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третьей категории №5 «Сказка»</w:t>
      </w: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rPr>
          <w:rFonts w:ascii="Times New Roman" w:hAnsi="Times New Roman"/>
          <w:b/>
          <w:sz w:val="28"/>
          <w:szCs w:val="28"/>
        </w:rPr>
      </w:pPr>
    </w:p>
    <w:p w:rsidR="00B44D9A" w:rsidRPr="00B44D9A" w:rsidRDefault="00B44D9A" w:rsidP="00B44D9A">
      <w:pPr>
        <w:jc w:val="center"/>
        <w:rPr>
          <w:rFonts w:ascii="Times New Roman" w:hAnsi="Times New Roman"/>
          <w:b/>
          <w:sz w:val="48"/>
          <w:szCs w:val="48"/>
        </w:rPr>
      </w:pPr>
    </w:p>
    <w:p w:rsidR="00B44D9A" w:rsidRPr="00B44D9A" w:rsidRDefault="00B44D9A" w:rsidP="00B44D9A">
      <w:pPr>
        <w:jc w:val="center"/>
        <w:rPr>
          <w:rFonts w:ascii="Times New Roman" w:hAnsi="Times New Roman"/>
          <w:b/>
          <w:sz w:val="48"/>
          <w:szCs w:val="48"/>
        </w:rPr>
      </w:pPr>
      <w:r w:rsidRPr="00B44D9A">
        <w:rPr>
          <w:rFonts w:ascii="Times New Roman" w:hAnsi="Times New Roman"/>
          <w:b/>
          <w:sz w:val="48"/>
          <w:szCs w:val="48"/>
        </w:rPr>
        <w:t>Конспект развлечения</w:t>
      </w:r>
    </w:p>
    <w:p w:rsidR="00B44D9A" w:rsidRDefault="00B44D9A" w:rsidP="00B44D9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младшая дошкольная  группа</w:t>
      </w:r>
    </w:p>
    <w:p w:rsidR="00B44D9A" w:rsidRDefault="00E81B69" w:rsidP="00B44D9A">
      <w:pPr>
        <w:jc w:val="center"/>
        <w:rPr>
          <w:rFonts w:ascii="Times New Roman" w:hAnsi="Times New Roman"/>
          <w:b/>
          <w:sz w:val="40"/>
          <w:szCs w:val="40"/>
        </w:rPr>
      </w:pPr>
      <w:r w:rsidRPr="00E81B69">
        <w:rPr>
          <w:rFonts w:ascii="Times New Roman" w:hAnsi="Times New Roman"/>
          <w:b/>
          <w:kern w:val="36"/>
          <w:sz w:val="48"/>
          <w:szCs w:val="4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6.75pt;height:179.25pt" adj="8717" fillcolor="#c00000" strokeweight="1pt">
            <v:fill color2="yellow"/>
            <v:shadow on="t" opacity="52429f" offset="3pt"/>
            <v:textpath style="font-family:&quot;Arial Black&quot;;font-weight:bold;v-text-kern:t" trim="t" fitpath="t" xscale="f" string="&quot;Нам не страшны преграды, &#10;если мама рядом&quot;."/>
          </v:shape>
        </w:pict>
      </w:r>
    </w:p>
    <w:p w:rsidR="00B44D9A" w:rsidRDefault="00B44D9A" w:rsidP="00B44D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B44D9A" w:rsidRPr="009B0726" w:rsidRDefault="00B44D9A" w:rsidP="00B44D9A">
      <w:pPr>
        <w:jc w:val="right"/>
        <w:rPr>
          <w:rFonts w:ascii="Times New Roman" w:hAnsi="Times New Roman"/>
          <w:b/>
          <w:sz w:val="28"/>
          <w:szCs w:val="28"/>
        </w:rPr>
      </w:pPr>
      <w:r w:rsidRPr="009B0726">
        <w:rPr>
          <w:rFonts w:ascii="Times New Roman" w:hAnsi="Times New Roman"/>
          <w:b/>
          <w:sz w:val="28"/>
          <w:szCs w:val="28"/>
        </w:rPr>
        <w:t>воспитатель:</w:t>
      </w:r>
    </w:p>
    <w:p w:rsidR="00B44D9A" w:rsidRPr="009B0726" w:rsidRDefault="00B44D9A" w:rsidP="00B44D9A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Pr="009B0726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D9A" w:rsidRDefault="00B44D9A" w:rsidP="00221033">
      <w:pPr>
        <w:jc w:val="center"/>
        <w:rPr>
          <w:rFonts w:ascii="Times New Roman" w:hAnsi="Times New Roman"/>
          <w:b/>
          <w:sz w:val="28"/>
          <w:szCs w:val="28"/>
        </w:rPr>
      </w:pPr>
      <w:r w:rsidRPr="009B0726">
        <w:rPr>
          <w:rFonts w:ascii="Times New Roman" w:hAnsi="Times New Roman"/>
          <w:b/>
          <w:sz w:val="28"/>
          <w:szCs w:val="28"/>
        </w:rPr>
        <w:t>Ноябрь 2013 г.</w:t>
      </w:r>
    </w:p>
    <w:p w:rsidR="00B44D9A" w:rsidRPr="009B0726" w:rsidRDefault="00B44D9A" w:rsidP="00B44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9F4" w:rsidRPr="007969F4" w:rsidRDefault="007969F4" w:rsidP="007969F4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969F4">
        <w:rPr>
          <w:rFonts w:ascii="Times New Roman" w:hAnsi="Times New Roman"/>
          <w:b/>
          <w:kern w:val="36"/>
          <w:sz w:val="28"/>
          <w:szCs w:val="28"/>
          <w:lang w:eastAsia="ru-RU"/>
        </w:rPr>
        <w:t>"Нам не страшны преграды, если мама рядом".</w:t>
      </w:r>
    </w:p>
    <w:p w:rsidR="00950499" w:rsidRPr="00221033" w:rsidRDefault="00B16EA0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Цели: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- учить детей бережно относиться к женщине, показать значение в жизни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самого главного человека-Матери, формировать внимательное и бережное отношение к матери;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- воспитывать у детей чувство милосердия, доброжелательности, великодушия, любви и почитанию матерей</w:t>
      </w:r>
      <w:r w:rsidR="00320CF6" w:rsidRPr="002210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Звучит музыка, в зал входят дети с мамами, садятся на места.</w:t>
      </w:r>
    </w:p>
    <w:p w:rsidR="007969F4" w:rsidRPr="00221033" w:rsidRDefault="00B16EA0" w:rsidP="00B16EA0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Вед: Послушайте загадку и подумайте, о ком мы будем говорить сегодня: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Кто вас дети крепко любит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Кто жалеет, кто целует?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Кто заботиться, ласкает, нежно на руках качает?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Песни добрые поет?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Утром в детский сад ведет?</w:t>
      </w:r>
      <w:r w:rsidRPr="00221033">
        <w:rPr>
          <w:rFonts w:ascii="Times New Roman" w:hAnsi="Times New Roman"/>
          <w:sz w:val="28"/>
          <w:szCs w:val="28"/>
        </w:rPr>
        <w:br/>
      </w:r>
    </w:p>
    <w:p w:rsidR="00950499" w:rsidRPr="00221033" w:rsidRDefault="00B16EA0" w:rsidP="00B16EA0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Мама</w:t>
      </w:r>
      <w:r w:rsidRPr="002210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От чистого сердца,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Простыми словами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Сегодня, друзья,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Мы расскажем о маме.</w:t>
      </w:r>
      <w:r w:rsidRPr="00221033">
        <w:rPr>
          <w:rFonts w:ascii="Times New Roman" w:hAnsi="Times New Roman"/>
          <w:sz w:val="28"/>
          <w:szCs w:val="28"/>
        </w:rPr>
        <w:br/>
      </w:r>
      <w:r w:rsidR="007969F4" w:rsidRPr="00221033">
        <w:rPr>
          <w:rFonts w:ascii="Times New Roman" w:hAnsi="Times New Roman"/>
          <w:sz w:val="28"/>
          <w:szCs w:val="28"/>
        </w:rPr>
        <w:t xml:space="preserve">Воспитатель. </w:t>
      </w:r>
      <w:r w:rsidR="00320CF6" w:rsidRPr="00221033">
        <w:rPr>
          <w:rFonts w:ascii="Times New Roman" w:hAnsi="Times New Roman"/>
          <w:sz w:val="28"/>
          <w:szCs w:val="28"/>
          <w:lang w:eastAsia="ru-RU"/>
        </w:rPr>
        <w:t xml:space="preserve">Здравствуйте, все! </w:t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мы встретились с вами по причине замечательного праздника </w:t>
      </w:r>
      <w:r w:rsidR="00320CF6" w:rsidRPr="00221033">
        <w:rPr>
          <w:rFonts w:ascii="Times New Roman" w:hAnsi="Times New Roman"/>
          <w:sz w:val="28"/>
          <w:szCs w:val="28"/>
          <w:lang w:eastAsia="ru-RU"/>
        </w:rPr>
        <w:t>, посвященному самому дорогому и близкому человеку – маме</w:t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 xml:space="preserve">. Слово «мама» - одно из самых древних на Земле. Оно почти одинаково звучит на языках разных народов. Сколько тепла таит слово, которым называют самого близкого и единственного человека! Дорогие мамы! Сегодня мы пригласили вас на праздник, посвященный Вам. Первое слово, которое произносит человек, - «мама». Оно обращено к той, что подарила ему жизнь. Любовь к матери заложена в нас самой природой. Это чувство живет в человеке до конца его дней. 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Каждый из вас знает, что самый лучший друг любого человека – это его мама.</w:t>
      </w:r>
    </w:p>
    <w:p w:rsidR="007969F4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Кто любовью согревает,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Всё на свете успевает,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Даже поиграть чуток?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 Кто тебя всегда утешит,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И умоет, и причешет,</w:t>
      </w:r>
    </w:p>
    <w:p w:rsidR="004C2113" w:rsidRPr="00221033" w:rsidRDefault="004C2113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 щечку поцелует — чмок?</w:t>
      </w:r>
    </w:p>
    <w:p w:rsidR="004C2113" w:rsidRPr="00221033" w:rsidRDefault="004C2113" w:rsidP="00B16EA0">
      <w:pPr>
        <w:pStyle w:val="a7"/>
        <w:rPr>
          <w:rFonts w:ascii="Times New Roman" w:eastAsia="Times New Roman" w:hAnsi="Times New Roman"/>
          <w:spacing w:val="24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>Дети:</w:t>
      </w:r>
      <w:r w:rsidRPr="00221033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> Моя мамочка родная!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1. Кто пришел ко мне с утра? (дети хором) Мамочка!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2. Кто сказал: «Вставать пора?» - мамочка!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3. Кашу кто успел сварить? – Мамочка!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4. Чаю в чашки всем налить? – мамочка!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lastRenderedPageBreak/>
        <w:t>5. Кто косички мне заплел?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6. Целый дом один подмел?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7. Кто цветов в саду нарвал?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8. Кто меня поцеловал?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9. Кто ребячий любит смех?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10. Кто на свете лучше всех? – мамочка.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Дети. (перекличка).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- это небо!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- это свет.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это счастье.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Мамы лучше нет.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это сказка.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это смех.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это ласка.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Мамы любят всех.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улыбнется,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погрустит,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пожалеет,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и простит.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золотая,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самая родная,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– это доброта,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выручит всегда.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Мама, нет тебя дороже,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 все на свете может.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 сегодня поздравляем,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Мамам счастья мы желаем.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Все вместе. Мама, я тебя люблю,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Вед. Мы поздравляем вас с праздником и приглашаем на игру КВН.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Всем! Всем! Всем! Мы начинаем КВН! Сегодня мы вместе будем отвечать</w:t>
      </w:r>
      <w:r w:rsidR="007969F4" w:rsidRPr="00221033">
        <w:rPr>
          <w:rFonts w:ascii="Times New Roman" w:hAnsi="Times New Roman"/>
          <w:sz w:val="28"/>
          <w:szCs w:val="28"/>
          <w:lang w:eastAsia="ru-RU"/>
        </w:rPr>
        <w:t xml:space="preserve"> на вопросы, отгадывать загадки, наслаждаться слушая стихи и конечно шутить, радоваться и улыбаться</w:t>
      </w:r>
      <w:r w:rsidRPr="00221033">
        <w:rPr>
          <w:rFonts w:ascii="Times New Roman" w:hAnsi="Times New Roman"/>
          <w:sz w:val="28"/>
          <w:szCs w:val="28"/>
          <w:lang w:eastAsia="ru-RU"/>
        </w:rPr>
        <w:t>.</w:t>
      </w:r>
    </w:p>
    <w:p w:rsidR="007969F4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7969F4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Первый конкурс – « Разминка».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О матери сложено много пословиц и поговорок. Знают ли их наши дети и мамы, мы сейчас проверим. Вам нужно закончить пословицу. (командам по очереди).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1. При солнышке тепло, (при матери добро).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2. Птица рада солнышку, (а младенец матери)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3. Нет такого дружка, (как родная матушка).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4. У ребенка заболит пальчик, (а у мамы сердце)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5. Материнская ласка (конца не знает).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6. Материнский гнев, что весенний снег. (И много его выпадает, да скоро растает)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950499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033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>замечательно справились с заданием.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Дети, а вы знаете, какие у мамы глаза?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Дети. Голубые, добрые, внимательные, ласковые и т.д.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950499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>. В маминых глазах вся наша жизнь. В них мы сами, в настоящем, прошлом и будущем. А что мы знаем о маминых руках? Какие они?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Дети. Заботливые, добрые, нежные, теплые и т.д.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7E7795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 xml:space="preserve">. Мамины руки не знают скуки. То вяжут, то шьют, то готовят, то стирают. Мы верим и знаем, что мамины руки чудотворны. Вот почему едва лишь что-то заболит у нас или ушибемся – сразу бежим к маме. Едва лишь мама прижмет к себе, погладит там, где болит, и вот уже боль пропала. 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Мама, спасибо что ты на свете есть! (Дети читают стихи о маме)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1. Если спросят: «В целом свете, что всего милей?»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Я отвечу, что улыбка мамочки моей.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«Что на свете согревает, как сама весна?»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Я отвечу: «Ну, конечно, мамины глаза»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2. Если спросят: « В целом свете, что всего добрей?»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Я отвечу: «Это руки мамочки моей»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Кто нежнее в целом мире смотрит на меня?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Я отвечу: «Ну, конечно, мамочка моя»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3. Ты всегда со мною рядом, мамочка моя.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Подрасту и очень скоро стану взрослой я.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Будут встречи и разлуки, только не болей.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Знаю, что на целом свете нет тебя родней.</w:t>
      </w:r>
    </w:p>
    <w:p w:rsidR="00950499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4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>. Мамочек красивых, добрых и любимых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 xml:space="preserve">Мы сейчас поздравим, 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и им стихи подарим.</w:t>
      </w:r>
    </w:p>
    <w:p w:rsidR="007969F4" w:rsidRPr="00221033" w:rsidRDefault="007969F4" w:rsidP="00B16EA0">
      <w:pPr>
        <w:pStyle w:val="a7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Вед. Молодцы! Так держать!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Никому не унывать!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Внимание, внимание!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Продолжаем соревнования!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Мы знаем, что вы любите игры, песни, загадки и пляски. Но нет ничего интереснее сказки.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Третий конкурс – «Сказочный»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Нам пришли сказочные телеграммы. Из каких же они сказок?</w:t>
      </w:r>
    </w:p>
    <w:p w:rsidR="00950499" w:rsidRPr="00221033" w:rsidRDefault="007969F4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1.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>Ждали маму с молоком,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А пустили волка в дом.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Кто же были эти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Маленькие дети? (семеро козлят)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Уплетая калачи, ехал парень на печи.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Прокатился по деревне и женился на царевне. (Емеля из ск</w:t>
      </w:r>
      <w:r w:rsidR="002E72CC" w:rsidRPr="00221033">
        <w:rPr>
          <w:rFonts w:ascii="Times New Roman" w:hAnsi="Times New Roman"/>
          <w:sz w:val="28"/>
          <w:szCs w:val="28"/>
          <w:lang w:eastAsia="ru-RU"/>
        </w:rPr>
        <w:t>а</w:t>
      </w:r>
      <w:r w:rsidRPr="00221033">
        <w:rPr>
          <w:rFonts w:ascii="Times New Roman" w:hAnsi="Times New Roman"/>
          <w:sz w:val="28"/>
          <w:szCs w:val="28"/>
          <w:lang w:eastAsia="ru-RU"/>
        </w:rPr>
        <w:t>зки «По щучьему веленью»)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2.Эта скатерть знаменита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Тем, что кормит всех до сыта.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Что сама собой она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Вкусных кушаний полна. (скатерть-самобранка)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3.Сладкий яблок аромат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Заманил ту птицу в сад.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Перья светятся огнем.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И светло вокруг, как днем (Жар-птица)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4.Знает утка, знает птица,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Где Кощея смерть таиться.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Что же это за предмет?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Дай, дружок, скорей ответ. (игла)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5.Как у бабы у Яги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Нет совсем одной ноги.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Зато есть замечательный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Аппарат летательный (ступа)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 xml:space="preserve">6.Убежали от </w:t>
      </w:r>
      <w:proofErr w:type="spellStart"/>
      <w:r w:rsidR="002E72CC" w:rsidRPr="00221033">
        <w:rPr>
          <w:rFonts w:ascii="Times New Roman" w:hAnsi="Times New Roman"/>
          <w:sz w:val="28"/>
          <w:szCs w:val="28"/>
          <w:lang w:eastAsia="ru-RU"/>
        </w:rPr>
        <w:t>грязнули</w:t>
      </w:r>
      <w:proofErr w:type="spellEnd"/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Чашки, ложки и кастрюли.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Ищет их она, зовет, и в дороге слезы льет (Федора).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7.В гости к бабушке пошла, пироги ей понесла.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Серый волк за ней следил,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Обманул и проглотил. (Красная шапочка)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8.У Золушки с ножки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Свалилась случайно.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Была не простою она, а хрустальной (туфелька)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9.Всех важней она в загадке, хоть и в погребе жила.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Репку вытащить из грядки</w:t>
      </w: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Деду с бабкой помогла. (мышка)</w:t>
      </w:r>
    </w:p>
    <w:p w:rsidR="007969F4" w:rsidRPr="00221033" w:rsidRDefault="007969F4" w:rsidP="00B16EA0">
      <w:pPr>
        <w:pStyle w:val="a7"/>
        <w:rPr>
          <w:rFonts w:ascii="Times New Roman" w:hAnsi="Times New Roman"/>
          <w:sz w:val="28"/>
          <w:szCs w:val="28"/>
        </w:rPr>
      </w:pPr>
    </w:p>
    <w:p w:rsidR="00B16EA0" w:rsidRPr="00221033" w:rsidRDefault="007969F4" w:rsidP="007969F4">
      <w:pPr>
        <w:pStyle w:val="a7"/>
        <w:rPr>
          <w:rFonts w:ascii="Times New Roman" w:hAnsi="Times New Roman"/>
          <w:sz w:val="28"/>
          <w:szCs w:val="28"/>
        </w:rPr>
      </w:pPr>
      <w:r w:rsidRPr="00221033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="00B16EA0" w:rsidRPr="00221033">
        <w:rPr>
          <w:rFonts w:ascii="Times New Roman" w:hAnsi="Times New Roman"/>
          <w:sz w:val="28"/>
          <w:szCs w:val="28"/>
        </w:rPr>
        <w:t>. Все мы знаем, что мамам очень часто приходится расс</w:t>
      </w:r>
      <w:r w:rsidR="002E72CC" w:rsidRPr="00221033">
        <w:rPr>
          <w:rFonts w:ascii="Times New Roman" w:hAnsi="Times New Roman"/>
          <w:sz w:val="28"/>
          <w:szCs w:val="28"/>
        </w:rPr>
        <w:t>казывать ребятам сказки на ночь и</w:t>
      </w:r>
      <w:r w:rsidR="00B16EA0" w:rsidRPr="00221033">
        <w:rPr>
          <w:rFonts w:ascii="Times New Roman" w:hAnsi="Times New Roman"/>
          <w:sz w:val="28"/>
          <w:szCs w:val="28"/>
        </w:rPr>
        <w:t xml:space="preserve"> поэтому они </w:t>
      </w:r>
      <w:r w:rsidRPr="00221033">
        <w:rPr>
          <w:rFonts w:ascii="Times New Roman" w:hAnsi="Times New Roman"/>
          <w:sz w:val="28"/>
          <w:szCs w:val="28"/>
        </w:rPr>
        <w:t>так легко отгадали все загадки!</w:t>
      </w:r>
    </w:p>
    <w:p w:rsidR="007969F4" w:rsidRPr="00221033" w:rsidRDefault="002E72CC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221033">
        <w:rPr>
          <w:rFonts w:ascii="Times New Roman" w:hAnsi="Times New Roman"/>
          <w:sz w:val="28"/>
          <w:szCs w:val="28"/>
          <w:lang w:eastAsia="ru-RU"/>
        </w:rPr>
        <w:t>загадаю-</w:t>
      </w:r>
      <w:r w:rsidR="007969F4" w:rsidRPr="00221033">
        <w:rPr>
          <w:rFonts w:ascii="Times New Roman" w:hAnsi="Times New Roman"/>
          <w:sz w:val="28"/>
          <w:szCs w:val="28"/>
          <w:lang w:eastAsia="ru-RU"/>
        </w:rPr>
        <w:t>ка</w:t>
      </w:r>
      <w:proofErr w:type="spellEnd"/>
      <w:r w:rsidR="007969F4" w:rsidRPr="00221033">
        <w:rPr>
          <w:rFonts w:ascii="Times New Roman" w:hAnsi="Times New Roman"/>
          <w:sz w:val="28"/>
          <w:szCs w:val="28"/>
          <w:lang w:eastAsia="ru-RU"/>
        </w:rPr>
        <w:t xml:space="preserve"> я вам, не про сказки загадки, посмотрим как вы с ними справитесь!</w:t>
      </w:r>
    </w:p>
    <w:p w:rsidR="007969F4" w:rsidRPr="00221033" w:rsidRDefault="007969F4" w:rsidP="007969F4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Загад</w:t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1. Эти шарики на нити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Вы примерить не хотите ль?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На любые ваши вкусы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В маминой шкатулке...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ысуб</w:t>
      </w:r>
      <w:proofErr w:type="spellEnd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 — читайте справа налево)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2. В ушках маминых сверкают,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Цветом радуги играют.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Серебрятся капли-крошки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Украшения...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икжёрес</w:t>
      </w:r>
      <w:proofErr w:type="spellEnd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3. Край ее зовут полями,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Верх украшен весь цветами.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Головной убор-загадка —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Есть у мамы нашей...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акпялш</w:t>
      </w:r>
      <w:proofErr w:type="spellEnd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4. Назовите-ка посуду: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Ручка прицепилась к кругу.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Блин испечь ей — ерунда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Это же...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адоровокс</w:t>
      </w:r>
      <w:proofErr w:type="spellEnd"/>
      <w:r w:rsidR="00950499"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="00950499" w:rsidRPr="00221033">
        <w:rPr>
          <w:rFonts w:ascii="Times New Roman" w:hAnsi="Times New Roman"/>
          <w:sz w:val="28"/>
          <w:szCs w:val="28"/>
        </w:rPr>
        <w:br/>
      </w:r>
      <w:r w:rsidR="00950499" w:rsidRPr="00221033">
        <w:rPr>
          <w:rFonts w:ascii="Times New Roman" w:hAnsi="Times New Roman"/>
          <w:sz w:val="28"/>
          <w:szCs w:val="28"/>
        </w:rPr>
        <w:br/>
      </w:r>
    </w:p>
    <w:p w:rsidR="00950499" w:rsidRPr="00221033" w:rsidRDefault="00950499" w:rsidP="007969F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5. В брюхе у него вода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Забурлила от тепла.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Как разгневанный начальник,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Быстро закипает...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кинйач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6. Это кушанье для всех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Мама сварит на обед.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И половник тут как тут —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Разольет в тарелки...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пус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7. Пыль найдет и вмиг проглотит —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Чистоту для нас наводит.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Длинный шланг, как хобот-нос,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Коврик чистит...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соселып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8. Гладит платья и рубашки,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Отутюжит нам кармашки.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Он в хозяйстве верный друг —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Имя у него...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гюту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9. Вот на лампочке колпак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Разделяет свет и мрак.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По краям его ажур —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Это дивный...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ружаба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10. Полосатый зверь у мамы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Блюдце выпросит сметаны.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И, поев ее немножко,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Fonts w:ascii="Times New Roman" w:hAnsi="Times New Roman"/>
          <w:sz w:val="28"/>
          <w:szCs w:val="28"/>
          <w:shd w:val="clear" w:color="auto" w:fill="FFFFFF"/>
        </w:rPr>
        <w:t>Замурлычет наша...</w:t>
      </w:r>
      <w:r w:rsidRPr="00221033">
        <w:rPr>
          <w:rFonts w:ascii="Times New Roman" w:hAnsi="Times New Roman"/>
          <w:sz w:val="28"/>
          <w:szCs w:val="28"/>
        </w:rPr>
        <w:br/>
      </w:r>
      <w:r w:rsidRPr="00221033">
        <w:rPr>
          <w:rStyle w:val="ls"/>
          <w:rFonts w:ascii="Times New Roman" w:hAnsi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акшок</w:t>
      </w:r>
      <w:proofErr w:type="spellEnd"/>
      <w:r w:rsidRPr="0022103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950499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50499" w:rsidRPr="00221033">
        <w:rPr>
          <w:rFonts w:ascii="Times New Roman" w:hAnsi="Times New Roman"/>
          <w:sz w:val="28"/>
          <w:szCs w:val="28"/>
          <w:lang w:eastAsia="ru-RU"/>
        </w:rPr>
        <w:t xml:space="preserve">. По всему видно, что наши мамы и ребята </w:t>
      </w:r>
      <w:r w:rsidRPr="00221033">
        <w:rPr>
          <w:rFonts w:ascii="Times New Roman" w:hAnsi="Times New Roman"/>
          <w:sz w:val="28"/>
          <w:szCs w:val="28"/>
          <w:lang w:eastAsia="ru-RU"/>
        </w:rPr>
        <w:t xml:space="preserve">самые умные и знают все на свете </w:t>
      </w:r>
    </w:p>
    <w:p w:rsidR="007969F4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 xml:space="preserve">Ну, вот и закончились все вопросы и конкурсы. 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Дети.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1. От сердца получите подарки эти скромные,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Примите пожелания огромные, огромные!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2. Пусть ваше сердце расцветает,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Душа печали не встречает!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Вед. Желаем мира и любви, желаем молодости вечной.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Пусть будут радости длинны, а огорченья быстротечны.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Пусть будет все, как в доброй сказке: удача, тысячи цветов.</w:t>
      </w:r>
    </w:p>
    <w:p w:rsidR="00950499" w:rsidRPr="00221033" w:rsidRDefault="00950499" w:rsidP="00B16EA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lang w:eastAsia="ru-RU"/>
        </w:rPr>
        <w:t>Здоровье, улыбки, счастье, дела, достойные стихов.</w:t>
      </w:r>
    </w:p>
    <w:p w:rsidR="008C56BB" w:rsidRPr="00221033" w:rsidRDefault="008C56BB" w:rsidP="00B16EA0">
      <w:pPr>
        <w:pStyle w:val="a7"/>
        <w:rPr>
          <w:rFonts w:ascii="Times New Roman" w:hAnsi="Times New Roman"/>
          <w:sz w:val="28"/>
          <w:szCs w:val="28"/>
        </w:rPr>
      </w:pPr>
    </w:p>
    <w:p w:rsidR="007969F4" w:rsidRPr="00221033" w:rsidRDefault="007969F4" w:rsidP="007969F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221033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Воспитатель.  </w:t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>Вот и подошел к концу наш праздник! Но я хочу пожелать вам, дорогие мамы, что</w:t>
      </w:r>
      <w:r w:rsidR="002E72CC" w:rsidRPr="00221033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950499" w:rsidRPr="00221033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  <w:r w:rsidRPr="0022103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Звучит музыка, дети дарят мамам свои открытки, провожают в группу.</w:t>
      </w:r>
    </w:p>
    <w:p w:rsidR="00950499" w:rsidRPr="00B16EA0" w:rsidRDefault="00950499" w:rsidP="00B16EA0">
      <w:pPr>
        <w:pStyle w:val="a7"/>
        <w:rPr>
          <w:rFonts w:ascii="Times New Roman" w:hAnsi="Times New Roman"/>
          <w:sz w:val="28"/>
          <w:szCs w:val="28"/>
        </w:rPr>
      </w:pPr>
    </w:p>
    <w:sectPr w:rsidR="00950499" w:rsidRPr="00B16EA0" w:rsidSect="00B44D9A">
      <w:pgSz w:w="11906" w:h="16838"/>
      <w:pgMar w:top="1135" w:right="1133" w:bottom="993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99"/>
    <w:rsid w:val="00006322"/>
    <w:rsid w:val="000073CA"/>
    <w:rsid w:val="00011EB5"/>
    <w:rsid w:val="00011FDA"/>
    <w:rsid w:val="000139B6"/>
    <w:rsid w:val="000147BC"/>
    <w:rsid w:val="0001521F"/>
    <w:rsid w:val="00022D96"/>
    <w:rsid w:val="000273EC"/>
    <w:rsid w:val="000378C1"/>
    <w:rsid w:val="00037F4C"/>
    <w:rsid w:val="00042722"/>
    <w:rsid w:val="00045083"/>
    <w:rsid w:val="0004776B"/>
    <w:rsid w:val="0005115E"/>
    <w:rsid w:val="000519F8"/>
    <w:rsid w:val="00053514"/>
    <w:rsid w:val="00053B26"/>
    <w:rsid w:val="000603B3"/>
    <w:rsid w:val="00060AEE"/>
    <w:rsid w:val="00065EA6"/>
    <w:rsid w:val="00070E73"/>
    <w:rsid w:val="00072290"/>
    <w:rsid w:val="00083FD4"/>
    <w:rsid w:val="00085DEB"/>
    <w:rsid w:val="0009050F"/>
    <w:rsid w:val="00091B75"/>
    <w:rsid w:val="00092394"/>
    <w:rsid w:val="000927A9"/>
    <w:rsid w:val="000A18E5"/>
    <w:rsid w:val="000A2282"/>
    <w:rsid w:val="000A5F16"/>
    <w:rsid w:val="000B0D75"/>
    <w:rsid w:val="000B3D88"/>
    <w:rsid w:val="000B5C79"/>
    <w:rsid w:val="000C5CC4"/>
    <w:rsid w:val="000C6DA8"/>
    <w:rsid w:val="000D005D"/>
    <w:rsid w:val="000D451F"/>
    <w:rsid w:val="000D5F1F"/>
    <w:rsid w:val="000D6CAB"/>
    <w:rsid w:val="000D72FF"/>
    <w:rsid w:val="000E16D7"/>
    <w:rsid w:val="000F00FB"/>
    <w:rsid w:val="000F03A8"/>
    <w:rsid w:val="000F2B22"/>
    <w:rsid w:val="000F4E19"/>
    <w:rsid w:val="000F51A0"/>
    <w:rsid w:val="001010FB"/>
    <w:rsid w:val="00101F69"/>
    <w:rsid w:val="0010320B"/>
    <w:rsid w:val="00103979"/>
    <w:rsid w:val="00105D8F"/>
    <w:rsid w:val="00106DFA"/>
    <w:rsid w:val="001137D1"/>
    <w:rsid w:val="00116D46"/>
    <w:rsid w:val="00116E26"/>
    <w:rsid w:val="00117105"/>
    <w:rsid w:val="001214E3"/>
    <w:rsid w:val="001221DD"/>
    <w:rsid w:val="001249EF"/>
    <w:rsid w:val="00124BDE"/>
    <w:rsid w:val="00125943"/>
    <w:rsid w:val="00126F9B"/>
    <w:rsid w:val="00132640"/>
    <w:rsid w:val="0013270B"/>
    <w:rsid w:val="00136A5D"/>
    <w:rsid w:val="0014510D"/>
    <w:rsid w:val="0014658C"/>
    <w:rsid w:val="001478B7"/>
    <w:rsid w:val="0015039D"/>
    <w:rsid w:val="001507DB"/>
    <w:rsid w:val="001543CE"/>
    <w:rsid w:val="001674E4"/>
    <w:rsid w:val="0017169F"/>
    <w:rsid w:val="00173A12"/>
    <w:rsid w:val="00173CA7"/>
    <w:rsid w:val="0017444B"/>
    <w:rsid w:val="0017629C"/>
    <w:rsid w:val="0017638F"/>
    <w:rsid w:val="00181B88"/>
    <w:rsid w:val="001935E7"/>
    <w:rsid w:val="00194CF3"/>
    <w:rsid w:val="001A23C1"/>
    <w:rsid w:val="001A3E7E"/>
    <w:rsid w:val="001A6BA3"/>
    <w:rsid w:val="001A70C4"/>
    <w:rsid w:val="001B1033"/>
    <w:rsid w:val="001B2ECC"/>
    <w:rsid w:val="001B2F00"/>
    <w:rsid w:val="001B3798"/>
    <w:rsid w:val="001B7421"/>
    <w:rsid w:val="001D0869"/>
    <w:rsid w:val="001D4555"/>
    <w:rsid w:val="001E18B0"/>
    <w:rsid w:val="001E25BA"/>
    <w:rsid w:val="001E3EF2"/>
    <w:rsid w:val="001E5DF4"/>
    <w:rsid w:val="001E647B"/>
    <w:rsid w:val="001E6CCB"/>
    <w:rsid w:val="001E6D4A"/>
    <w:rsid w:val="001F3140"/>
    <w:rsid w:val="001F41E3"/>
    <w:rsid w:val="002008D2"/>
    <w:rsid w:val="00200E2D"/>
    <w:rsid w:val="00202E43"/>
    <w:rsid w:val="00203153"/>
    <w:rsid w:val="00204902"/>
    <w:rsid w:val="00206E8E"/>
    <w:rsid w:val="002110FA"/>
    <w:rsid w:val="002115E0"/>
    <w:rsid w:val="00211CBE"/>
    <w:rsid w:val="00217552"/>
    <w:rsid w:val="00220981"/>
    <w:rsid w:val="00221033"/>
    <w:rsid w:val="0022210D"/>
    <w:rsid w:val="00222242"/>
    <w:rsid w:val="00222270"/>
    <w:rsid w:val="00223926"/>
    <w:rsid w:val="00226788"/>
    <w:rsid w:val="0023460A"/>
    <w:rsid w:val="00237B39"/>
    <w:rsid w:val="002422D4"/>
    <w:rsid w:val="00244330"/>
    <w:rsid w:val="00253B5A"/>
    <w:rsid w:val="00256355"/>
    <w:rsid w:val="00260CC4"/>
    <w:rsid w:val="002626CF"/>
    <w:rsid w:val="00262AB8"/>
    <w:rsid w:val="00264816"/>
    <w:rsid w:val="00270093"/>
    <w:rsid w:val="00276CA8"/>
    <w:rsid w:val="002818C5"/>
    <w:rsid w:val="00283525"/>
    <w:rsid w:val="002835EC"/>
    <w:rsid w:val="00283E35"/>
    <w:rsid w:val="0028449C"/>
    <w:rsid w:val="002873EE"/>
    <w:rsid w:val="00287807"/>
    <w:rsid w:val="002909ED"/>
    <w:rsid w:val="00290BDE"/>
    <w:rsid w:val="002937C4"/>
    <w:rsid w:val="00294EEF"/>
    <w:rsid w:val="002A43C2"/>
    <w:rsid w:val="002A4A41"/>
    <w:rsid w:val="002B13AE"/>
    <w:rsid w:val="002B1806"/>
    <w:rsid w:val="002B263F"/>
    <w:rsid w:val="002B3BA7"/>
    <w:rsid w:val="002B6986"/>
    <w:rsid w:val="002C3995"/>
    <w:rsid w:val="002C401E"/>
    <w:rsid w:val="002C5F65"/>
    <w:rsid w:val="002C6943"/>
    <w:rsid w:val="002C70A9"/>
    <w:rsid w:val="002D32CE"/>
    <w:rsid w:val="002D526F"/>
    <w:rsid w:val="002D6A0C"/>
    <w:rsid w:val="002E1646"/>
    <w:rsid w:val="002E6370"/>
    <w:rsid w:val="002E69C2"/>
    <w:rsid w:val="002E72CC"/>
    <w:rsid w:val="002F4C3E"/>
    <w:rsid w:val="002F6EC3"/>
    <w:rsid w:val="003007A4"/>
    <w:rsid w:val="00300EEA"/>
    <w:rsid w:val="00301971"/>
    <w:rsid w:val="00307F07"/>
    <w:rsid w:val="00311293"/>
    <w:rsid w:val="003115D3"/>
    <w:rsid w:val="00316122"/>
    <w:rsid w:val="00316D9F"/>
    <w:rsid w:val="00320CF6"/>
    <w:rsid w:val="00321881"/>
    <w:rsid w:val="00323BDA"/>
    <w:rsid w:val="00325E30"/>
    <w:rsid w:val="003261A7"/>
    <w:rsid w:val="00326B96"/>
    <w:rsid w:val="0033024D"/>
    <w:rsid w:val="00332E4A"/>
    <w:rsid w:val="003354BC"/>
    <w:rsid w:val="00335E3D"/>
    <w:rsid w:val="0034193F"/>
    <w:rsid w:val="00342B97"/>
    <w:rsid w:val="00347E3D"/>
    <w:rsid w:val="00351CE6"/>
    <w:rsid w:val="0035461C"/>
    <w:rsid w:val="003649EC"/>
    <w:rsid w:val="003650ED"/>
    <w:rsid w:val="0036604E"/>
    <w:rsid w:val="00366D3B"/>
    <w:rsid w:val="00370152"/>
    <w:rsid w:val="0037021E"/>
    <w:rsid w:val="00371D7A"/>
    <w:rsid w:val="00374852"/>
    <w:rsid w:val="003751FA"/>
    <w:rsid w:val="00377FF4"/>
    <w:rsid w:val="00380866"/>
    <w:rsid w:val="00381677"/>
    <w:rsid w:val="003822D7"/>
    <w:rsid w:val="00390C0F"/>
    <w:rsid w:val="00393260"/>
    <w:rsid w:val="0039402C"/>
    <w:rsid w:val="0039718F"/>
    <w:rsid w:val="003A2A37"/>
    <w:rsid w:val="003A5964"/>
    <w:rsid w:val="003B2C16"/>
    <w:rsid w:val="003B617A"/>
    <w:rsid w:val="003B71C4"/>
    <w:rsid w:val="003C1DA4"/>
    <w:rsid w:val="003C1E94"/>
    <w:rsid w:val="003C744D"/>
    <w:rsid w:val="003C7A13"/>
    <w:rsid w:val="003D0F80"/>
    <w:rsid w:val="003D3B18"/>
    <w:rsid w:val="003D3C98"/>
    <w:rsid w:val="003D6935"/>
    <w:rsid w:val="003E0284"/>
    <w:rsid w:val="003E2EC3"/>
    <w:rsid w:val="003E3D46"/>
    <w:rsid w:val="003E3F34"/>
    <w:rsid w:val="003F16A2"/>
    <w:rsid w:val="003F1B83"/>
    <w:rsid w:val="003F2FE4"/>
    <w:rsid w:val="003F4024"/>
    <w:rsid w:val="003F5A93"/>
    <w:rsid w:val="003F5C66"/>
    <w:rsid w:val="003F7BA5"/>
    <w:rsid w:val="00404E8F"/>
    <w:rsid w:val="004052C3"/>
    <w:rsid w:val="004057D6"/>
    <w:rsid w:val="00406C9C"/>
    <w:rsid w:val="004075EE"/>
    <w:rsid w:val="004102D9"/>
    <w:rsid w:val="0041368D"/>
    <w:rsid w:val="00416C75"/>
    <w:rsid w:val="00423D84"/>
    <w:rsid w:val="004252B2"/>
    <w:rsid w:val="00425C65"/>
    <w:rsid w:val="00426F21"/>
    <w:rsid w:val="00433B3C"/>
    <w:rsid w:val="00433F43"/>
    <w:rsid w:val="00435771"/>
    <w:rsid w:val="004357D4"/>
    <w:rsid w:val="00435D71"/>
    <w:rsid w:val="00440B9B"/>
    <w:rsid w:val="00441F8B"/>
    <w:rsid w:val="00452F49"/>
    <w:rsid w:val="00457C3F"/>
    <w:rsid w:val="0046005B"/>
    <w:rsid w:val="0046178E"/>
    <w:rsid w:val="00463644"/>
    <w:rsid w:val="004671DB"/>
    <w:rsid w:val="00467D2A"/>
    <w:rsid w:val="004707A8"/>
    <w:rsid w:val="00472CE0"/>
    <w:rsid w:val="00474374"/>
    <w:rsid w:val="004763CB"/>
    <w:rsid w:val="004769FA"/>
    <w:rsid w:val="00485DB4"/>
    <w:rsid w:val="00491B36"/>
    <w:rsid w:val="004929BA"/>
    <w:rsid w:val="004946D2"/>
    <w:rsid w:val="004950F8"/>
    <w:rsid w:val="00497D6A"/>
    <w:rsid w:val="004A53C5"/>
    <w:rsid w:val="004B0296"/>
    <w:rsid w:val="004B2748"/>
    <w:rsid w:val="004B652A"/>
    <w:rsid w:val="004B68A8"/>
    <w:rsid w:val="004B71A5"/>
    <w:rsid w:val="004B778F"/>
    <w:rsid w:val="004C11EC"/>
    <w:rsid w:val="004C2113"/>
    <w:rsid w:val="004C408B"/>
    <w:rsid w:val="004C5F76"/>
    <w:rsid w:val="004C656A"/>
    <w:rsid w:val="004C7C8C"/>
    <w:rsid w:val="004D0E66"/>
    <w:rsid w:val="004D17DA"/>
    <w:rsid w:val="004D4713"/>
    <w:rsid w:val="004D6D0C"/>
    <w:rsid w:val="004D7519"/>
    <w:rsid w:val="004E2A97"/>
    <w:rsid w:val="004E6DC4"/>
    <w:rsid w:val="004F2805"/>
    <w:rsid w:val="004F4D1A"/>
    <w:rsid w:val="004F4EC6"/>
    <w:rsid w:val="004F63E3"/>
    <w:rsid w:val="004F679B"/>
    <w:rsid w:val="00502CBA"/>
    <w:rsid w:val="00504016"/>
    <w:rsid w:val="005058F9"/>
    <w:rsid w:val="00505DEE"/>
    <w:rsid w:val="00515A3E"/>
    <w:rsid w:val="00516B28"/>
    <w:rsid w:val="00517D0E"/>
    <w:rsid w:val="00524A2B"/>
    <w:rsid w:val="005266E2"/>
    <w:rsid w:val="005309BB"/>
    <w:rsid w:val="00530C89"/>
    <w:rsid w:val="00532C62"/>
    <w:rsid w:val="00535656"/>
    <w:rsid w:val="0053786D"/>
    <w:rsid w:val="00537ECC"/>
    <w:rsid w:val="005409F1"/>
    <w:rsid w:val="005426E3"/>
    <w:rsid w:val="00544CF8"/>
    <w:rsid w:val="005468C9"/>
    <w:rsid w:val="0055157B"/>
    <w:rsid w:val="00551636"/>
    <w:rsid w:val="00553643"/>
    <w:rsid w:val="00554762"/>
    <w:rsid w:val="00554D3D"/>
    <w:rsid w:val="00556591"/>
    <w:rsid w:val="005614D2"/>
    <w:rsid w:val="00561572"/>
    <w:rsid w:val="00562187"/>
    <w:rsid w:val="00564DEF"/>
    <w:rsid w:val="005664BF"/>
    <w:rsid w:val="00567862"/>
    <w:rsid w:val="005711AB"/>
    <w:rsid w:val="0057161A"/>
    <w:rsid w:val="005726A2"/>
    <w:rsid w:val="00577133"/>
    <w:rsid w:val="0058576B"/>
    <w:rsid w:val="00591C11"/>
    <w:rsid w:val="00592CB2"/>
    <w:rsid w:val="00593112"/>
    <w:rsid w:val="005933C9"/>
    <w:rsid w:val="005A4270"/>
    <w:rsid w:val="005A5CC8"/>
    <w:rsid w:val="005A640A"/>
    <w:rsid w:val="005B00B7"/>
    <w:rsid w:val="005B0538"/>
    <w:rsid w:val="005B514D"/>
    <w:rsid w:val="005C0C08"/>
    <w:rsid w:val="005C3C7D"/>
    <w:rsid w:val="005C415A"/>
    <w:rsid w:val="005D02E2"/>
    <w:rsid w:val="005D0C20"/>
    <w:rsid w:val="005D1CB8"/>
    <w:rsid w:val="005D4B23"/>
    <w:rsid w:val="005E0E43"/>
    <w:rsid w:val="005E20A3"/>
    <w:rsid w:val="005E20C6"/>
    <w:rsid w:val="005E5BE2"/>
    <w:rsid w:val="005E6B95"/>
    <w:rsid w:val="005F05EF"/>
    <w:rsid w:val="005F5348"/>
    <w:rsid w:val="005F5991"/>
    <w:rsid w:val="00600F4F"/>
    <w:rsid w:val="00601F66"/>
    <w:rsid w:val="00601FB8"/>
    <w:rsid w:val="00601FFB"/>
    <w:rsid w:val="00603E41"/>
    <w:rsid w:val="00611E48"/>
    <w:rsid w:val="0061249A"/>
    <w:rsid w:val="006137C6"/>
    <w:rsid w:val="006141C4"/>
    <w:rsid w:val="006157DC"/>
    <w:rsid w:val="00625209"/>
    <w:rsid w:val="006271DC"/>
    <w:rsid w:val="00630FF8"/>
    <w:rsid w:val="00632A94"/>
    <w:rsid w:val="006342CE"/>
    <w:rsid w:val="006353F1"/>
    <w:rsid w:val="00635740"/>
    <w:rsid w:val="00635F79"/>
    <w:rsid w:val="00640FFA"/>
    <w:rsid w:val="006411F7"/>
    <w:rsid w:val="00642DF7"/>
    <w:rsid w:val="00645A97"/>
    <w:rsid w:val="00646AF5"/>
    <w:rsid w:val="00655AEF"/>
    <w:rsid w:val="00657880"/>
    <w:rsid w:val="00661823"/>
    <w:rsid w:val="00665BDA"/>
    <w:rsid w:val="00666BC7"/>
    <w:rsid w:val="006718F3"/>
    <w:rsid w:val="006719A7"/>
    <w:rsid w:val="00671EF0"/>
    <w:rsid w:val="00680C65"/>
    <w:rsid w:val="006841CB"/>
    <w:rsid w:val="00686821"/>
    <w:rsid w:val="00687720"/>
    <w:rsid w:val="00692B0B"/>
    <w:rsid w:val="006A00B0"/>
    <w:rsid w:val="006A1FDD"/>
    <w:rsid w:val="006A4EAA"/>
    <w:rsid w:val="006A73D5"/>
    <w:rsid w:val="006B1654"/>
    <w:rsid w:val="006B253C"/>
    <w:rsid w:val="006B3D95"/>
    <w:rsid w:val="006B5272"/>
    <w:rsid w:val="006C0C8D"/>
    <w:rsid w:val="006C2D71"/>
    <w:rsid w:val="006C34AF"/>
    <w:rsid w:val="006C4CB4"/>
    <w:rsid w:val="006C718B"/>
    <w:rsid w:val="006C7B1C"/>
    <w:rsid w:val="006D7955"/>
    <w:rsid w:val="006E5275"/>
    <w:rsid w:val="006F0132"/>
    <w:rsid w:val="006F1612"/>
    <w:rsid w:val="006F21CC"/>
    <w:rsid w:val="006F3F68"/>
    <w:rsid w:val="006F457D"/>
    <w:rsid w:val="006F696F"/>
    <w:rsid w:val="007031F5"/>
    <w:rsid w:val="00704AF0"/>
    <w:rsid w:val="00711A05"/>
    <w:rsid w:val="00711AA7"/>
    <w:rsid w:val="00713006"/>
    <w:rsid w:val="0071324C"/>
    <w:rsid w:val="00716A64"/>
    <w:rsid w:val="007173C9"/>
    <w:rsid w:val="007223DB"/>
    <w:rsid w:val="007249DF"/>
    <w:rsid w:val="00724F70"/>
    <w:rsid w:val="0072537C"/>
    <w:rsid w:val="00730CE7"/>
    <w:rsid w:val="0073159F"/>
    <w:rsid w:val="007324C7"/>
    <w:rsid w:val="007324F9"/>
    <w:rsid w:val="007346DA"/>
    <w:rsid w:val="00736E2E"/>
    <w:rsid w:val="00737D5B"/>
    <w:rsid w:val="00744D86"/>
    <w:rsid w:val="007458C9"/>
    <w:rsid w:val="00750DF5"/>
    <w:rsid w:val="00753C7E"/>
    <w:rsid w:val="00754A29"/>
    <w:rsid w:val="00757093"/>
    <w:rsid w:val="0076248F"/>
    <w:rsid w:val="007624FB"/>
    <w:rsid w:val="00763BBC"/>
    <w:rsid w:val="00765921"/>
    <w:rsid w:val="00765B0E"/>
    <w:rsid w:val="0076672E"/>
    <w:rsid w:val="00771035"/>
    <w:rsid w:val="00775652"/>
    <w:rsid w:val="00790330"/>
    <w:rsid w:val="00794CE6"/>
    <w:rsid w:val="0079657C"/>
    <w:rsid w:val="007969F4"/>
    <w:rsid w:val="0079779E"/>
    <w:rsid w:val="007A33B3"/>
    <w:rsid w:val="007A3D60"/>
    <w:rsid w:val="007A4318"/>
    <w:rsid w:val="007C1620"/>
    <w:rsid w:val="007C21AD"/>
    <w:rsid w:val="007C3ACB"/>
    <w:rsid w:val="007C426A"/>
    <w:rsid w:val="007C7DF8"/>
    <w:rsid w:val="007D177C"/>
    <w:rsid w:val="007D17E3"/>
    <w:rsid w:val="007D347D"/>
    <w:rsid w:val="007D572A"/>
    <w:rsid w:val="007D5E73"/>
    <w:rsid w:val="007D6A6C"/>
    <w:rsid w:val="007E0748"/>
    <w:rsid w:val="007E1757"/>
    <w:rsid w:val="007E1BC0"/>
    <w:rsid w:val="007E37D4"/>
    <w:rsid w:val="007E51C1"/>
    <w:rsid w:val="007E7795"/>
    <w:rsid w:val="007E788D"/>
    <w:rsid w:val="007F3EB9"/>
    <w:rsid w:val="007F50F9"/>
    <w:rsid w:val="007F5F79"/>
    <w:rsid w:val="00800429"/>
    <w:rsid w:val="0080444D"/>
    <w:rsid w:val="008050BA"/>
    <w:rsid w:val="008109D6"/>
    <w:rsid w:val="00813638"/>
    <w:rsid w:val="0081479F"/>
    <w:rsid w:val="00814E9C"/>
    <w:rsid w:val="0081715C"/>
    <w:rsid w:val="00820CCF"/>
    <w:rsid w:val="0082127B"/>
    <w:rsid w:val="00826639"/>
    <w:rsid w:val="00827525"/>
    <w:rsid w:val="00831B4C"/>
    <w:rsid w:val="008332CC"/>
    <w:rsid w:val="0083409C"/>
    <w:rsid w:val="0083560C"/>
    <w:rsid w:val="00837034"/>
    <w:rsid w:val="008416B8"/>
    <w:rsid w:val="00841B97"/>
    <w:rsid w:val="00842787"/>
    <w:rsid w:val="00844F92"/>
    <w:rsid w:val="00845FE3"/>
    <w:rsid w:val="00854107"/>
    <w:rsid w:val="0085608C"/>
    <w:rsid w:val="00861A19"/>
    <w:rsid w:val="008620B6"/>
    <w:rsid w:val="0086746F"/>
    <w:rsid w:val="00867FBE"/>
    <w:rsid w:val="008804ED"/>
    <w:rsid w:val="008810AF"/>
    <w:rsid w:val="0088154E"/>
    <w:rsid w:val="00882A1C"/>
    <w:rsid w:val="00884410"/>
    <w:rsid w:val="008875AD"/>
    <w:rsid w:val="0089026D"/>
    <w:rsid w:val="008909FC"/>
    <w:rsid w:val="00891316"/>
    <w:rsid w:val="00893B03"/>
    <w:rsid w:val="0089689A"/>
    <w:rsid w:val="00896A7B"/>
    <w:rsid w:val="008A224C"/>
    <w:rsid w:val="008A315A"/>
    <w:rsid w:val="008A77D6"/>
    <w:rsid w:val="008B41F2"/>
    <w:rsid w:val="008C0204"/>
    <w:rsid w:val="008C56BB"/>
    <w:rsid w:val="008C6F19"/>
    <w:rsid w:val="008C75C4"/>
    <w:rsid w:val="008D17E0"/>
    <w:rsid w:val="008D1D09"/>
    <w:rsid w:val="008D2C7B"/>
    <w:rsid w:val="008D3297"/>
    <w:rsid w:val="008D4AB7"/>
    <w:rsid w:val="008D7040"/>
    <w:rsid w:val="008E2748"/>
    <w:rsid w:val="008E765C"/>
    <w:rsid w:val="008F0BBB"/>
    <w:rsid w:val="008F225D"/>
    <w:rsid w:val="008F4B30"/>
    <w:rsid w:val="008F5BD8"/>
    <w:rsid w:val="009019B2"/>
    <w:rsid w:val="00902934"/>
    <w:rsid w:val="00902E84"/>
    <w:rsid w:val="0090422A"/>
    <w:rsid w:val="00905F8E"/>
    <w:rsid w:val="00907C0F"/>
    <w:rsid w:val="00911E34"/>
    <w:rsid w:val="0091203C"/>
    <w:rsid w:val="0091481F"/>
    <w:rsid w:val="00920AD7"/>
    <w:rsid w:val="0092467A"/>
    <w:rsid w:val="0092585D"/>
    <w:rsid w:val="00931E22"/>
    <w:rsid w:val="009356C5"/>
    <w:rsid w:val="00941078"/>
    <w:rsid w:val="009425A4"/>
    <w:rsid w:val="00943DF7"/>
    <w:rsid w:val="00950499"/>
    <w:rsid w:val="00950AA6"/>
    <w:rsid w:val="009526E2"/>
    <w:rsid w:val="00954165"/>
    <w:rsid w:val="00954BA8"/>
    <w:rsid w:val="00955002"/>
    <w:rsid w:val="00960971"/>
    <w:rsid w:val="00961134"/>
    <w:rsid w:val="00961460"/>
    <w:rsid w:val="00961C91"/>
    <w:rsid w:val="00962251"/>
    <w:rsid w:val="00965FFD"/>
    <w:rsid w:val="00966389"/>
    <w:rsid w:val="00970371"/>
    <w:rsid w:val="0098175A"/>
    <w:rsid w:val="00993DF5"/>
    <w:rsid w:val="00995CE4"/>
    <w:rsid w:val="009A3228"/>
    <w:rsid w:val="009A3CBE"/>
    <w:rsid w:val="009A4875"/>
    <w:rsid w:val="009A54EE"/>
    <w:rsid w:val="009A5B4C"/>
    <w:rsid w:val="009B0E09"/>
    <w:rsid w:val="009B4DB8"/>
    <w:rsid w:val="009C1A26"/>
    <w:rsid w:val="009C3C6B"/>
    <w:rsid w:val="009C4FB8"/>
    <w:rsid w:val="009C6E04"/>
    <w:rsid w:val="009C7F1A"/>
    <w:rsid w:val="009D03B8"/>
    <w:rsid w:val="009D19DD"/>
    <w:rsid w:val="009D1CAE"/>
    <w:rsid w:val="009D3C14"/>
    <w:rsid w:val="009D6F27"/>
    <w:rsid w:val="009D7806"/>
    <w:rsid w:val="009D7EF6"/>
    <w:rsid w:val="009E3262"/>
    <w:rsid w:val="009F231E"/>
    <w:rsid w:val="009F4499"/>
    <w:rsid w:val="009F4DD4"/>
    <w:rsid w:val="009F4E7A"/>
    <w:rsid w:val="009F5EDB"/>
    <w:rsid w:val="00A00A11"/>
    <w:rsid w:val="00A026B9"/>
    <w:rsid w:val="00A0518E"/>
    <w:rsid w:val="00A05DF8"/>
    <w:rsid w:val="00A06D77"/>
    <w:rsid w:val="00A07E61"/>
    <w:rsid w:val="00A15AB7"/>
    <w:rsid w:val="00A1660B"/>
    <w:rsid w:val="00A1671B"/>
    <w:rsid w:val="00A16F13"/>
    <w:rsid w:val="00A20113"/>
    <w:rsid w:val="00A219FC"/>
    <w:rsid w:val="00A22CA4"/>
    <w:rsid w:val="00A32413"/>
    <w:rsid w:val="00A32878"/>
    <w:rsid w:val="00A34688"/>
    <w:rsid w:val="00A34B2A"/>
    <w:rsid w:val="00A35358"/>
    <w:rsid w:val="00A35B0F"/>
    <w:rsid w:val="00A4085E"/>
    <w:rsid w:val="00A40F92"/>
    <w:rsid w:val="00A41ABF"/>
    <w:rsid w:val="00A425FD"/>
    <w:rsid w:val="00A42F6D"/>
    <w:rsid w:val="00A47596"/>
    <w:rsid w:val="00A511C9"/>
    <w:rsid w:val="00A569D0"/>
    <w:rsid w:val="00A6489F"/>
    <w:rsid w:val="00A65347"/>
    <w:rsid w:val="00A65F35"/>
    <w:rsid w:val="00A65F90"/>
    <w:rsid w:val="00A70761"/>
    <w:rsid w:val="00A73DF7"/>
    <w:rsid w:val="00A74B2B"/>
    <w:rsid w:val="00A755F4"/>
    <w:rsid w:val="00A75955"/>
    <w:rsid w:val="00A8093A"/>
    <w:rsid w:val="00A85D85"/>
    <w:rsid w:val="00A86746"/>
    <w:rsid w:val="00A906E3"/>
    <w:rsid w:val="00A955F4"/>
    <w:rsid w:val="00A95ED3"/>
    <w:rsid w:val="00A9662C"/>
    <w:rsid w:val="00A97CAA"/>
    <w:rsid w:val="00AA70E4"/>
    <w:rsid w:val="00AA7DF5"/>
    <w:rsid w:val="00AB24FF"/>
    <w:rsid w:val="00AB26B7"/>
    <w:rsid w:val="00AB7EDE"/>
    <w:rsid w:val="00AC16F5"/>
    <w:rsid w:val="00AC1D99"/>
    <w:rsid w:val="00AC3F4E"/>
    <w:rsid w:val="00AD0F5A"/>
    <w:rsid w:val="00AD7B63"/>
    <w:rsid w:val="00AE6A17"/>
    <w:rsid w:val="00AF0624"/>
    <w:rsid w:val="00AF400E"/>
    <w:rsid w:val="00AF484D"/>
    <w:rsid w:val="00AF4B19"/>
    <w:rsid w:val="00AF50CD"/>
    <w:rsid w:val="00AF72D1"/>
    <w:rsid w:val="00AF7BBF"/>
    <w:rsid w:val="00B00AE8"/>
    <w:rsid w:val="00B04427"/>
    <w:rsid w:val="00B0500A"/>
    <w:rsid w:val="00B10868"/>
    <w:rsid w:val="00B11BD4"/>
    <w:rsid w:val="00B16EA0"/>
    <w:rsid w:val="00B17510"/>
    <w:rsid w:val="00B22D69"/>
    <w:rsid w:val="00B230A7"/>
    <w:rsid w:val="00B24F09"/>
    <w:rsid w:val="00B311D2"/>
    <w:rsid w:val="00B36873"/>
    <w:rsid w:val="00B4246F"/>
    <w:rsid w:val="00B42D83"/>
    <w:rsid w:val="00B44D9A"/>
    <w:rsid w:val="00B530A6"/>
    <w:rsid w:val="00B6456C"/>
    <w:rsid w:val="00B761EA"/>
    <w:rsid w:val="00B76278"/>
    <w:rsid w:val="00B76536"/>
    <w:rsid w:val="00B77DAE"/>
    <w:rsid w:val="00B81955"/>
    <w:rsid w:val="00B8287D"/>
    <w:rsid w:val="00B8489A"/>
    <w:rsid w:val="00B84ABC"/>
    <w:rsid w:val="00B927F6"/>
    <w:rsid w:val="00B95CDD"/>
    <w:rsid w:val="00BA165F"/>
    <w:rsid w:val="00BA1A70"/>
    <w:rsid w:val="00BA3C93"/>
    <w:rsid w:val="00BA6530"/>
    <w:rsid w:val="00BA7CEF"/>
    <w:rsid w:val="00BA7E5C"/>
    <w:rsid w:val="00BB2DE8"/>
    <w:rsid w:val="00BB3F8C"/>
    <w:rsid w:val="00BB500A"/>
    <w:rsid w:val="00BB6137"/>
    <w:rsid w:val="00BC2555"/>
    <w:rsid w:val="00BC3B2F"/>
    <w:rsid w:val="00BC4D8E"/>
    <w:rsid w:val="00BC6E68"/>
    <w:rsid w:val="00BC797E"/>
    <w:rsid w:val="00BD05C4"/>
    <w:rsid w:val="00BD2888"/>
    <w:rsid w:val="00BD38D5"/>
    <w:rsid w:val="00BD4112"/>
    <w:rsid w:val="00BE2BAB"/>
    <w:rsid w:val="00BE54D3"/>
    <w:rsid w:val="00BE581B"/>
    <w:rsid w:val="00BE60EC"/>
    <w:rsid w:val="00BE6ECA"/>
    <w:rsid w:val="00BF0616"/>
    <w:rsid w:val="00BF4C4C"/>
    <w:rsid w:val="00BF5312"/>
    <w:rsid w:val="00BF54BE"/>
    <w:rsid w:val="00C00DE0"/>
    <w:rsid w:val="00C01942"/>
    <w:rsid w:val="00C02EED"/>
    <w:rsid w:val="00C04A11"/>
    <w:rsid w:val="00C1098C"/>
    <w:rsid w:val="00C142C6"/>
    <w:rsid w:val="00C14E9F"/>
    <w:rsid w:val="00C16BFA"/>
    <w:rsid w:val="00C2545F"/>
    <w:rsid w:val="00C25C77"/>
    <w:rsid w:val="00C25E9E"/>
    <w:rsid w:val="00C317F7"/>
    <w:rsid w:val="00C3231D"/>
    <w:rsid w:val="00C371F8"/>
    <w:rsid w:val="00C41479"/>
    <w:rsid w:val="00C41494"/>
    <w:rsid w:val="00C51EAE"/>
    <w:rsid w:val="00C52779"/>
    <w:rsid w:val="00C5386C"/>
    <w:rsid w:val="00C546B9"/>
    <w:rsid w:val="00C56529"/>
    <w:rsid w:val="00C57DE5"/>
    <w:rsid w:val="00C613CD"/>
    <w:rsid w:val="00C61A1C"/>
    <w:rsid w:val="00C64772"/>
    <w:rsid w:val="00C65487"/>
    <w:rsid w:val="00C65850"/>
    <w:rsid w:val="00C65B26"/>
    <w:rsid w:val="00C6776F"/>
    <w:rsid w:val="00C76D58"/>
    <w:rsid w:val="00C7792A"/>
    <w:rsid w:val="00C80B1A"/>
    <w:rsid w:val="00C83F34"/>
    <w:rsid w:val="00C84B68"/>
    <w:rsid w:val="00C84DD9"/>
    <w:rsid w:val="00C915E8"/>
    <w:rsid w:val="00C97C75"/>
    <w:rsid w:val="00CA2C5F"/>
    <w:rsid w:val="00CA36E6"/>
    <w:rsid w:val="00CA41F8"/>
    <w:rsid w:val="00CA4ACA"/>
    <w:rsid w:val="00CA77DE"/>
    <w:rsid w:val="00CB1780"/>
    <w:rsid w:val="00CB2A4C"/>
    <w:rsid w:val="00CB3309"/>
    <w:rsid w:val="00CB59FD"/>
    <w:rsid w:val="00CB691E"/>
    <w:rsid w:val="00CC2178"/>
    <w:rsid w:val="00CC24E5"/>
    <w:rsid w:val="00CC4296"/>
    <w:rsid w:val="00CC700C"/>
    <w:rsid w:val="00CD111B"/>
    <w:rsid w:val="00CD57B8"/>
    <w:rsid w:val="00CE2648"/>
    <w:rsid w:val="00CE362C"/>
    <w:rsid w:val="00CE3E2F"/>
    <w:rsid w:val="00CE74ED"/>
    <w:rsid w:val="00CF07D0"/>
    <w:rsid w:val="00CF2ABC"/>
    <w:rsid w:val="00CF2E89"/>
    <w:rsid w:val="00D03198"/>
    <w:rsid w:val="00D03A61"/>
    <w:rsid w:val="00D049D6"/>
    <w:rsid w:val="00D07570"/>
    <w:rsid w:val="00D13848"/>
    <w:rsid w:val="00D14EC9"/>
    <w:rsid w:val="00D14F1A"/>
    <w:rsid w:val="00D153D6"/>
    <w:rsid w:val="00D16C91"/>
    <w:rsid w:val="00D16D8E"/>
    <w:rsid w:val="00D17151"/>
    <w:rsid w:val="00D217F6"/>
    <w:rsid w:val="00D23F8F"/>
    <w:rsid w:val="00D26A24"/>
    <w:rsid w:val="00D30DC4"/>
    <w:rsid w:val="00D346D4"/>
    <w:rsid w:val="00D36486"/>
    <w:rsid w:val="00D36AF3"/>
    <w:rsid w:val="00D4590E"/>
    <w:rsid w:val="00D4633C"/>
    <w:rsid w:val="00D50451"/>
    <w:rsid w:val="00D51C57"/>
    <w:rsid w:val="00D51DF3"/>
    <w:rsid w:val="00D5779F"/>
    <w:rsid w:val="00D64523"/>
    <w:rsid w:val="00D6452C"/>
    <w:rsid w:val="00D6513C"/>
    <w:rsid w:val="00D70563"/>
    <w:rsid w:val="00D70E39"/>
    <w:rsid w:val="00D7403F"/>
    <w:rsid w:val="00D964D2"/>
    <w:rsid w:val="00D97617"/>
    <w:rsid w:val="00D976D5"/>
    <w:rsid w:val="00DA0071"/>
    <w:rsid w:val="00DA2E1B"/>
    <w:rsid w:val="00DA315A"/>
    <w:rsid w:val="00DA318A"/>
    <w:rsid w:val="00DB160E"/>
    <w:rsid w:val="00DB20C6"/>
    <w:rsid w:val="00DB5833"/>
    <w:rsid w:val="00DC015D"/>
    <w:rsid w:val="00DC5E28"/>
    <w:rsid w:val="00DC7071"/>
    <w:rsid w:val="00DD45A4"/>
    <w:rsid w:val="00DE158E"/>
    <w:rsid w:val="00DE1FC2"/>
    <w:rsid w:val="00DE2BBF"/>
    <w:rsid w:val="00DE2E99"/>
    <w:rsid w:val="00DE3C4C"/>
    <w:rsid w:val="00DE3FFF"/>
    <w:rsid w:val="00DE5F00"/>
    <w:rsid w:val="00DF1E68"/>
    <w:rsid w:val="00DF49DB"/>
    <w:rsid w:val="00DF6EB8"/>
    <w:rsid w:val="00E008A5"/>
    <w:rsid w:val="00E00D9E"/>
    <w:rsid w:val="00E01CE0"/>
    <w:rsid w:val="00E0420F"/>
    <w:rsid w:val="00E0462E"/>
    <w:rsid w:val="00E05BE4"/>
    <w:rsid w:val="00E05D24"/>
    <w:rsid w:val="00E111DC"/>
    <w:rsid w:val="00E14D47"/>
    <w:rsid w:val="00E17E24"/>
    <w:rsid w:val="00E21C81"/>
    <w:rsid w:val="00E226D7"/>
    <w:rsid w:val="00E24214"/>
    <w:rsid w:val="00E24A70"/>
    <w:rsid w:val="00E25119"/>
    <w:rsid w:val="00E263A7"/>
    <w:rsid w:val="00E2739A"/>
    <w:rsid w:val="00E31CEC"/>
    <w:rsid w:val="00E33335"/>
    <w:rsid w:val="00E33DDA"/>
    <w:rsid w:val="00E34A86"/>
    <w:rsid w:val="00E414FE"/>
    <w:rsid w:val="00E43CD2"/>
    <w:rsid w:val="00E46830"/>
    <w:rsid w:val="00E47564"/>
    <w:rsid w:val="00E63026"/>
    <w:rsid w:val="00E6630D"/>
    <w:rsid w:val="00E707DA"/>
    <w:rsid w:val="00E725AB"/>
    <w:rsid w:val="00E72BB8"/>
    <w:rsid w:val="00E74803"/>
    <w:rsid w:val="00E77C71"/>
    <w:rsid w:val="00E81B69"/>
    <w:rsid w:val="00E820D5"/>
    <w:rsid w:val="00E823EC"/>
    <w:rsid w:val="00E85D75"/>
    <w:rsid w:val="00E86067"/>
    <w:rsid w:val="00E875F7"/>
    <w:rsid w:val="00E91A34"/>
    <w:rsid w:val="00E922D9"/>
    <w:rsid w:val="00E923EE"/>
    <w:rsid w:val="00E938AC"/>
    <w:rsid w:val="00E94022"/>
    <w:rsid w:val="00E95598"/>
    <w:rsid w:val="00EA4454"/>
    <w:rsid w:val="00EA448B"/>
    <w:rsid w:val="00EA4F1A"/>
    <w:rsid w:val="00EB5F1A"/>
    <w:rsid w:val="00EB6C75"/>
    <w:rsid w:val="00EB73D9"/>
    <w:rsid w:val="00EC1A93"/>
    <w:rsid w:val="00ED431A"/>
    <w:rsid w:val="00EE07E3"/>
    <w:rsid w:val="00EE2039"/>
    <w:rsid w:val="00EE24A2"/>
    <w:rsid w:val="00EE287D"/>
    <w:rsid w:val="00EE2A9E"/>
    <w:rsid w:val="00EE2FB9"/>
    <w:rsid w:val="00EE3D59"/>
    <w:rsid w:val="00EF00D5"/>
    <w:rsid w:val="00EF0C2B"/>
    <w:rsid w:val="00EF20E9"/>
    <w:rsid w:val="00EF44F9"/>
    <w:rsid w:val="00F042DA"/>
    <w:rsid w:val="00F12CBB"/>
    <w:rsid w:val="00F1400E"/>
    <w:rsid w:val="00F16116"/>
    <w:rsid w:val="00F22732"/>
    <w:rsid w:val="00F231FE"/>
    <w:rsid w:val="00F235ED"/>
    <w:rsid w:val="00F275FD"/>
    <w:rsid w:val="00F3049D"/>
    <w:rsid w:val="00F320C1"/>
    <w:rsid w:val="00F323ED"/>
    <w:rsid w:val="00F37874"/>
    <w:rsid w:val="00F41F38"/>
    <w:rsid w:val="00F42AC5"/>
    <w:rsid w:val="00F4341B"/>
    <w:rsid w:val="00F4787A"/>
    <w:rsid w:val="00F512EC"/>
    <w:rsid w:val="00F513FB"/>
    <w:rsid w:val="00F54379"/>
    <w:rsid w:val="00F55B82"/>
    <w:rsid w:val="00F628F9"/>
    <w:rsid w:val="00F63A84"/>
    <w:rsid w:val="00F6464C"/>
    <w:rsid w:val="00F73084"/>
    <w:rsid w:val="00F750E3"/>
    <w:rsid w:val="00F76729"/>
    <w:rsid w:val="00F77AD6"/>
    <w:rsid w:val="00F845C7"/>
    <w:rsid w:val="00F90619"/>
    <w:rsid w:val="00F90860"/>
    <w:rsid w:val="00F94775"/>
    <w:rsid w:val="00FA1CD0"/>
    <w:rsid w:val="00FA5C7C"/>
    <w:rsid w:val="00FA685D"/>
    <w:rsid w:val="00FA6D9A"/>
    <w:rsid w:val="00FB1B96"/>
    <w:rsid w:val="00FB2810"/>
    <w:rsid w:val="00FB40F0"/>
    <w:rsid w:val="00FB5098"/>
    <w:rsid w:val="00FB5E9C"/>
    <w:rsid w:val="00FB5F98"/>
    <w:rsid w:val="00FC428A"/>
    <w:rsid w:val="00FC5F81"/>
    <w:rsid w:val="00FC661E"/>
    <w:rsid w:val="00FE1A38"/>
    <w:rsid w:val="00FE6AE3"/>
    <w:rsid w:val="00FE7CB6"/>
    <w:rsid w:val="00FF007B"/>
    <w:rsid w:val="00FF1186"/>
    <w:rsid w:val="00FF3303"/>
    <w:rsid w:val="00FF45C2"/>
    <w:rsid w:val="00FF484E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0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A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4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04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0499"/>
    <w:rPr>
      <w:i/>
      <w:iCs/>
    </w:rPr>
  </w:style>
  <w:style w:type="character" w:styleId="a6">
    <w:name w:val="Strong"/>
    <w:basedOn w:val="a0"/>
    <w:uiPriority w:val="22"/>
    <w:qFormat/>
    <w:rsid w:val="00950499"/>
    <w:rPr>
      <w:b/>
      <w:bCs/>
    </w:rPr>
  </w:style>
  <w:style w:type="paragraph" w:styleId="a7">
    <w:name w:val="No Spacing"/>
    <w:uiPriority w:val="1"/>
    <w:qFormat/>
    <w:rsid w:val="00950499"/>
    <w:rPr>
      <w:sz w:val="22"/>
      <w:szCs w:val="22"/>
      <w:lang w:eastAsia="en-US"/>
    </w:rPr>
  </w:style>
  <w:style w:type="character" w:customStyle="1" w:styleId="ls">
    <w:name w:val="ls"/>
    <w:basedOn w:val="a0"/>
    <w:rsid w:val="00950499"/>
  </w:style>
  <w:style w:type="character" w:customStyle="1" w:styleId="40">
    <w:name w:val="Заголовок 4 Знак"/>
    <w:basedOn w:val="a0"/>
    <w:link w:val="4"/>
    <w:uiPriority w:val="9"/>
    <w:semiHidden/>
    <w:rsid w:val="00B16EA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B1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Демонстрационная версия</cp:lastModifiedBy>
  <cp:revision>2</cp:revision>
  <cp:lastPrinted>2013-12-08T21:16:00Z</cp:lastPrinted>
  <dcterms:created xsi:type="dcterms:W3CDTF">2016-04-11T19:13:00Z</dcterms:created>
  <dcterms:modified xsi:type="dcterms:W3CDTF">2016-04-11T19:13:00Z</dcterms:modified>
</cp:coreProperties>
</file>