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058"/>
        <w:gridCol w:w="6"/>
      </w:tblGrid>
      <w:tr w:rsidR="00A73D40" w:rsidRPr="00F46D20" w:rsidTr="00F91C8E">
        <w:trPr>
          <w:tblCellSpacing w:w="0" w:type="dxa"/>
        </w:trPr>
        <w:tc>
          <w:tcPr>
            <w:tcW w:w="4997" w:type="pct"/>
            <w:vAlign w:val="center"/>
            <w:hideMark/>
          </w:tcPr>
          <w:p w:rsidR="00A73D40" w:rsidRPr="00072920" w:rsidRDefault="00A73D40" w:rsidP="00A73D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6"/>
                <w:szCs w:val="46"/>
              </w:rPr>
            </w:pPr>
          </w:p>
        </w:tc>
        <w:tc>
          <w:tcPr>
            <w:tcW w:w="0" w:type="auto"/>
            <w:vAlign w:val="center"/>
            <w:hideMark/>
          </w:tcPr>
          <w:p w:rsidR="00A73D40" w:rsidRPr="00A73D40" w:rsidRDefault="00A73D40" w:rsidP="00A7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1C8E" w:rsidRDefault="00F91C8E" w:rsidP="00F91C8E">
      <w:pPr>
        <w:spacing w:after="0" w:line="240" w:lineRule="auto"/>
        <w:ind w:left="6096"/>
        <w:rPr>
          <w:rFonts w:ascii="Times New Roman" w:hAnsi="Times New Roman"/>
        </w:rPr>
      </w:pPr>
    </w:p>
    <w:p w:rsidR="00F91C8E" w:rsidRDefault="00F91C8E" w:rsidP="00F91C8E">
      <w:pPr>
        <w:spacing w:after="0" w:line="240" w:lineRule="auto"/>
        <w:ind w:left="6096"/>
        <w:rPr>
          <w:rFonts w:ascii="Times New Roman" w:hAnsi="Times New Roman"/>
        </w:rPr>
      </w:pPr>
    </w:p>
    <w:p w:rsidR="00F91C8E" w:rsidRDefault="00F91C8E" w:rsidP="00F91C8E">
      <w:pPr>
        <w:spacing w:after="0" w:line="240" w:lineRule="auto"/>
        <w:ind w:left="6096"/>
        <w:rPr>
          <w:rFonts w:ascii="Times New Roman" w:hAnsi="Times New Roman"/>
        </w:rPr>
      </w:pPr>
    </w:p>
    <w:p w:rsidR="00F91C8E" w:rsidRDefault="00F91C8E" w:rsidP="00F91C8E">
      <w:pPr>
        <w:spacing w:after="0" w:line="240" w:lineRule="auto"/>
        <w:ind w:left="6096"/>
        <w:rPr>
          <w:rFonts w:ascii="Times New Roman" w:hAnsi="Times New Roman"/>
        </w:rPr>
      </w:pPr>
    </w:p>
    <w:p w:rsidR="004C15C4" w:rsidRDefault="004C15C4" w:rsidP="00F91C8E">
      <w:pPr>
        <w:spacing w:after="0" w:line="240" w:lineRule="auto"/>
        <w:ind w:left="6096"/>
        <w:rPr>
          <w:rFonts w:ascii="Times New Roman" w:hAnsi="Times New Roman"/>
        </w:rPr>
      </w:pPr>
    </w:p>
    <w:p w:rsidR="00F91C8E" w:rsidRDefault="009F7B81" w:rsidP="009F7B81">
      <w:pPr>
        <w:spacing w:after="0" w:line="240" w:lineRule="auto"/>
        <w:ind w:left="609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  <w:r w:rsidR="00F91C8E">
        <w:rPr>
          <w:rFonts w:ascii="Times New Roman" w:hAnsi="Times New Roman"/>
        </w:rPr>
        <w:t xml:space="preserve"> №1</w:t>
      </w:r>
    </w:p>
    <w:p w:rsidR="00F91C8E" w:rsidRPr="00072920" w:rsidRDefault="00F91C8E" w:rsidP="009F7B81">
      <w:pPr>
        <w:spacing w:after="0" w:line="240" w:lineRule="auto"/>
        <w:ind w:left="609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</w:t>
      </w:r>
      <w:r w:rsidRPr="00072920">
        <w:rPr>
          <w:rFonts w:ascii="Times New Roman" w:hAnsi="Times New Roman"/>
        </w:rPr>
        <w:t>риказ</w:t>
      </w:r>
      <w:r>
        <w:rPr>
          <w:rFonts w:ascii="Times New Roman" w:hAnsi="Times New Roman"/>
        </w:rPr>
        <w:t>у</w:t>
      </w:r>
      <w:r w:rsidR="004C15C4">
        <w:rPr>
          <w:rFonts w:ascii="Times New Roman" w:hAnsi="Times New Roman"/>
        </w:rPr>
        <w:t xml:space="preserve"> № </w:t>
      </w:r>
      <w:r w:rsidR="009F7B81">
        <w:rPr>
          <w:rFonts w:ascii="Times New Roman" w:hAnsi="Times New Roman"/>
        </w:rPr>
        <w:t>13</w:t>
      </w:r>
      <w:r w:rsidRPr="00072920">
        <w:rPr>
          <w:rFonts w:ascii="Times New Roman" w:hAnsi="Times New Roman"/>
        </w:rPr>
        <w:t xml:space="preserve">   от </w:t>
      </w:r>
      <w:r w:rsidR="009F7B81">
        <w:rPr>
          <w:rFonts w:ascii="Times New Roman" w:hAnsi="Times New Roman"/>
        </w:rPr>
        <w:t>07</w:t>
      </w:r>
      <w:r w:rsidRPr="004C7FE7">
        <w:rPr>
          <w:rFonts w:ascii="Times New Roman" w:hAnsi="Times New Roman"/>
        </w:rPr>
        <w:t>.</w:t>
      </w:r>
      <w:r>
        <w:rPr>
          <w:rFonts w:ascii="Times New Roman" w:hAnsi="Times New Roman"/>
        </w:rPr>
        <w:t>02. 2014</w:t>
      </w:r>
      <w:r w:rsidRPr="00072920">
        <w:rPr>
          <w:rFonts w:ascii="Times New Roman" w:hAnsi="Times New Roman"/>
        </w:rPr>
        <w:t>г.</w:t>
      </w:r>
    </w:p>
    <w:p w:rsidR="00A73D40" w:rsidRDefault="00A73D40" w:rsidP="00A73D40">
      <w:pPr>
        <w:spacing w:after="0" w:line="240" w:lineRule="auto"/>
        <w:rPr>
          <w:rFonts w:ascii="Times New Roman" w:hAnsi="Times New Roman"/>
        </w:rPr>
      </w:pPr>
    </w:p>
    <w:p w:rsidR="009F7B81" w:rsidRPr="00A73D40" w:rsidRDefault="009F7B81" w:rsidP="00A73D40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F91C8E" w:rsidRDefault="00F91C8E" w:rsidP="003A49A5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7B81" w:rsidRDefault="00A73D40" w:rsidP="003A49A5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49A5">
        <w:rPr>
          <w:rFonts w:ascii="Times New Roman" w:hAnsi="Times New Roman"/>
          <w:b/>
          <w:bCs/>
          <w:color w:val="000000"/>
          <w:sz w:val="28"/>
          <w:szCs w:val="28"/>
        </w:rPr>
        <w:t>План внедрения</w:t>
      </w:r>
    </w:p>
    <w:p w:rsidR="009F7B81" w:rsidRDefault="00A73D40" w:rsidP="003A49A5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3A49A5">
        <w:rPr>
          <w:rFonts w:ascii="Times New Roman" w:hAnsi="Times New Roman"/>
          <w:b/>
          <w:bCs/>
          <w:sz w:val="28"/>
          <w:szCs w:val="28"/>
        </w:rPr>
        <w:t>федерального государствен</w:t>
      </w:r>
      <w:r w:rsidR="009F7B81">
        <w:rPr>
          <w:rFonts w:ascii="Times New Roman" w:hAnsi="Times New Roman"/>
          <w:b/>
          <w:bCs/>
          <w:sz w:val="28"/>
          <w:szCs w:val="28"/>
        </w:rPr>
        <w:t>ного образовательного стандарта</w:t>
      </w:r>
    </w:p>
    <w:p w:rsidR="00072920" w:rsidRPr="003A49A5" w:rsidRDefault="00A73D40" w:rsidP="003A49A5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3A49A5">
        <w:rPr>
          <w:rFonts w:ascii="Times New Roman" w:hAnsi="Times New Roman"/>
          <w:b/>
          <w:bCs/>
          <w:sz w:val="28"/>
          <w:szCs w:val="28"/>
        </w:rPr>
        <w:t xml:space="preserve">дошкольного образования </w:t>
      </w:r>
    </w:p>
    <w:p w:rsidR="003A49A5" w:rsidRPr="003A49A5" w:rsidRDefault="003A49A5" w:rsidP="003A49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9A5">
        <w:rPr>
          <w:rFonts w:ascii="Times New Roman" w:hAnsi="Times New Roman"/>
          <w:b/>
          <w:sz w:val="28"/>
          <w:szCs w:val="28"/>
        </w:rPr>
        <w:t>в  муниципальном бюджетном дошкольном образовательном учреждении</w:t>
      </w:r>
    </w:p>
    <w:p w:rsidR="004C15C4" w:rsidRDefault="009F7B81" w:rsidP="009F7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детском саду третьей категории  № 5 «Сказка</w:t>
      </w:r>
      <w:r w:rsidR="003A49A5" w:rsidRPr="003A49A5">
        <w:rPr>
          <w:rFonts w:ascii="Times New Roman" w:hAnsi="Times New Roman"/>
          <w:b/>
          <w:sz w:val="28"/>
          <w:szCs w:val="28"/>
        </w:rPr>
        <w:t>»</w:t>
      </w:r>
    </w:p>
    <w:p w:rsidR="00A73D40" w:rsidRDefault="002E460A" w:rsidP="009F7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2014</w:t>
      </w:r>
      <w:r w:rsidR="00A73D40" w:rsidRPr="003A49A5">
        <w:rPr>
          <w:rFonts w:ascii="Times New Roman" w:hAnsi="Times New Roman"/>
          <w:b/>
          <w:bCs/>
          <w:sz w:val="28"/>
          <w:szCs w:val="28"/>
        </w:rPr>
        <w:t xml:space="preserve"> – 2015 годы</w:t>
      </w:r>
      <w:r w:rsidR="00072920" w:rsidRPr="003A49A5">
        <w:rPr>
          <w:rFonts w:ascii="Times New Roman" w:hAnsi="Times New Roman"/>
          <w:b/>
          <w:bCs/>
          <w:sz w:val="28"/>
          <w:szCs w:val="28"/>
        </w:rPr>
        <w:t>.</w:t>
      </w:r>
    </w:p>
    <w:p w:rsidR="003A49A5" w:rsidRPr="003A49A5" w:rsidRDefault="003A49A5" w:rsidP="003A49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3D40" w:rsidRPr="00072920" w:rsidRDefault="00A73D40" w:rsidP="0094407E">
      <w:pPr>
        <w:spacing w:after="0" w:line="240" w:lineRule="auto"/>
        <w:ind w:left="142" w:right="282"/>
        <w:jc w:val="both"/>
        <w:rPr>
          <w:rFonts w:ascii="Times New Roman" w:hAnsi="Times New Roman"/>
          <w:sz w:val="28"/>
          <w:szCs w:val="28"/>
        </w:rPr>
      </w:pPr>
      <w:r w:rsidRPr="00072920">
        <w:rPr>
          <w:rFonts w:ascii="Times New Roman" w:hAnsi="Times New Roman"/>
          <w:b/>
          <w:bCs/>
          <w:sz w:val="28"/>
          <w:szCs w:val="28"/>
        </w:rPr>
        <w:t>Цель</w:t>
      </w:r>
      <w:r w:rsidRPr="00072920">
        <w:rPr>
          <w:rFonts w:ascii="Times New Roman" w:hAnsi="Times New Roman"/>
          <w:sz w:val="28"/>
          <w:szCs w:val="28"/>
        </w:rPr>
        <w:t>: создание системы организационно - управленческого и методического обеспечения по</w:t>
      </w:r>
      <w:r w:rsidRPr="000729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2920">
        <w:rPr>
          <w:rFonts w:ascii="Times New Roman" w:hAnsi="Times New Roman"/>
          <w:sz w:val="28"/>
          <w:szCs w:val="28"/>
        </w:rPr>
        <w:t>организации и введению федерального государственного образовательного стандарта д</w:t>
      </w:r>
      <w:r w:rsidR="00534E53" w:rsidRPr="00072920">
        <w:rPr>
          <w:rFonts w:ascii="Times New Roman" w:hAnsi="Times New Roman"/>
          <w:sz w:val="28"/>
          <w:szCs w:val="28"/>
        </w:rPr>
        <w:t>ошкольного образования в МБДОУ</w:t>
      </w:r>
      <w:r w:rsidR="009F7B81">
        <w:rPr>
          <w:rFonts w:ascii="Times New Roman" w:hAnsi="Times New Roman"/>
          <w:sz w:val="28"/>
          <w:szCs w:val="28"/>
        </w:rPr>
        <w:t>.</w:t>
      </w:r>
      <w:r w:rsidRPr="00072920">
        <w:rPr>
          <w:rFonts w:ascii="Times New Roman" w:hAnsi="Times New Roman"/>
          <w:sz w:val="28"/>
          <w:szCs w:val="28"/>
        </w:rPr>
        <w:t xml:space="preserve"> </w:t>
      </w:r>
    </w:p>
    <w:p w:rsidR="00072920" w:rsidRDefault="00072920" w:rsidP="00A73D40">
      <w:pPr>
        <w:spacing w:after="0" w:line="271" w:lineRule="atLeast"/>
        <w:ind w:left="567" w:right="282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3D40" w:rsidRPr="00072920" w:rsidRDefault="00A73D40" w:rsidP="0094407E">
      <w:pPr>
        <w:spacing w:after="0" w:line="271" w:lineRule="atLeast"/>
        <w:ind w:right="282"/>
        <w:jc w:val="both"/>
        <w:rPr>
          <w:rFonts w:ascii="Times New Roman" w:hAnsi="Times New Roman"/>
          <w:sz w:val="28"/>
          <w:szCs w:val="28"/>
        </w:rPr>
      </w:pPr>
      <w:r w:rsidRPr="00072920">
        <w:rPr>
          <w:rFonts w:ascii="Times New Roman" w:hAnsi="Times New Roman"/>
          <w:b/>
          <w:bCs/>
          <w:sz w:val="28"/>
          <w:szCs w:val="28"/>
        </w:rPr>
        <w:t>За</w:t>
      </w:r>
      <w:r w:rsidRPr="00072920">
        <w:rPr>
          <w:rFonts w:ascii="Times New Roman" w:hAnsi="Times New Roman"/>
          <w:b/>
          <w:bCs/>
          <w:spacing w:val="1"/>
          <w:sz w:val="28"/>
          <w:szCs w:val="28"/>
        </w:rPr>
        <w:t>д</w:t>
      </w:r>
      <w:r w:rsidRPr="00072920">
        <w:rPr>
          <w:rFonts w:ascii="Times New Roman" w:hAnsi="Times New Roman"/>
          <w:b/>
          <w:bCs/>
          <w:sz w:val="28"/>
          <w:szCs w:val="28"/>
        </w:rPr>
        <w:t>а</w:t>
      </w:r>
      <w:r w:rsidRPr="00072920">
        <w:rPr>
          <w:rFonts w:ascii="Times New Roman" w:hAnsi="Times New Roman"/>
          <w:b/>
          <w:bCs/>
          <w:spacing w:val="-1"/>
          <w:sz w:val="28"/>
          <w:szCs w:val="28"/>
        </w:rPr>
        <w:t>ч</w:t>
      </w:r>
      <w:r w:rsidRPr="00072920">
        <w:rPr>
          <w:rFonts w:ascii="Times New Roman" w:hAnsi="Times New Roman"/>
          <w:b/>
          <w:bCs/>
          <w:spacing w:val="2"/>
          <w:sz w:val="28"/>
          <w:szCs w:val="28"/>
        </w:rPr>
        <w:t>и</w:t>
      </w:r>
      <w:r w:rsidRPr="00072920">
        <w:rPr>
          <w:rFonts w:ascii="Times New Roman" w:hAnsi="Times New Roman"/>
          <w:sz w:val="28"/>
          <w:szCs w:val="28"/>
        </w:rPr>
        <w:t xml:space="preserve">: </w:t>
      </w:r>
    </w:p>
    <w:p w:rsidR="0094407E" w:rsidRPr="0094407E" w:rsidRDefault="00A73D40" w:rsidP="0094407E">
      <w:pPr>
        <w:pStyle w:val="a4"/>
        <w:numPr>
          <w:ilvl w:val="0"/>
          <w:numId w:val="1"/>
        </w:numPr>
        <w:spacing w:before="7"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94407E">
        <w:rPr>
          <w:rFonts w:ascii="Times New Roman" w:hAnsi="Times New Roman"/>
          <w:sz w:val="28"/>
          <w:szCs w:val="28"/>
        </w:rPr>
        <w:t>Создать условия для введения и реализации ФГОС дошкольного образова</w:t>
      </w:r>
      <w:r w:rsidR="0094407E">
        <w:rPr>
          <w:rFonts w:ascii="Times New Roman" w:hAnsi="Times New Roman"/>
          <w:sz w:val="28"/>
          <w:szCs w:val="28"/>
        </w:rPr>
        <w:t>ния</w:t>
      </w:r>
    </w:p>
    <w:p w:rsidR="00A73D40" w:rsidRPr="0094407E" w:rsidRDefault="00A73D40" w:rsidP="0094407E">
      <w:pPr>
        <w:pStyle w:val="a4"/>
        <w:spacing w:before="7" w:after="0" w:line="240" w:lineRule="auto"/>
        <w:ind w:left="502" w:right="282"/>
        <w:rPr>
          <w:rFonts w:ascii="Times New Roman" w:hAnsi="Times New Roman"/>
          <w:sz w:val="28"/>
          <w:szCs w:val="28"/>
        </w:rPr>
      </w:pPr>
      <w:r w:rsidRPr="0094407E">
        <w:rPr>
          <w:rFonts w:ascii="Times New Roman" w:hAnsi="Times New Roman"/>
          <w:sz w:val="28"/>
          <w:szCs w:val="28"/>
        </w:rPr>
        <w:t xml:space="preserve"> в МБДОУ </w:t>
      </w:r>
      <w:r w:rsidR="009F7B81">
        <w:rPr>
          <w:rFonts w:ascii="Times New Roman" w:hAnsi="Times New Roman"/>
          <w:sz w:val="28"/>
          <w:szCs w:val="28"/>
        </w:rPr>
        <w:t>.</w:t>
      </w:r>
    </w:p>
    <w:p w:rsidR="00A73D40" w:rsidRPr="00072920" w:rsidRDefault="00A73D40" w:rsidP="0094407E">
      <w:pPr>
        <w:spacing w:after="0" w:line="293" w:lineRule="atLeast"/>
        <w:ind w:left="567" w:right="282" w:hanging="425"/>
        <w:rPr>
          <w:rFonts w:ascii="Times New Roman" w:hAnsi="Times New Roman"/>
          <w:sz w:val="28"/>
          <w:szCs w:val="28"/>
        </w:rPr>
      </w:pPr>
      <w:r w:rsidRPr="00072920">
        <w:rPr>
          <w:rFonts w:ascii="Times New Roman" w:hAnsi="Times New Roman"/>
          <w:sz w:val="28"/>
          <w:szCs w:val="28"/>
        </w:rPr>
        <w:t>2.</w:t>
      </w:r>
      <w:r w:rsidR="00072920">
        <w:rPr>
          <w:rFonts w:ascii="Times New Roman" w:hAnsi="Times New Roman"/>
          <w:sz w:val="28"/>
          <w:szCs w:val="28"/>
        </w:rPr>
        <w:t xml:space="preserve">  </w:t>
      </w:r>
      <w:r w:rsidRPr="00072920">
        <w:rPr>
          <w:rFonts w:ascii="Times New Roman" w:hAnsi="Times New Roman"/>
          <w:sz w:val="28"/>
          <w:szCs w:val="28"/>
        </w:rPr>
        <w:t xml:space="preserve">Привести в соответствие с требованиями </w:t>
      </w:r>
      <w:r w:rsidRPr="00072920">
        <w:rPr>
          <w:rFonts w:ascii="Times New Roman" w:hAnsi="Times New Roman"/>
          <w:spacing w:val="-2"/>
          <w:sz w:val="28"/>
          <w:szCs w:val="28"/>
        </w:rPr>
        <w:t>Ф</w:t>
      </w:r>
      <w:r w:rsidRPr="00072920">
        <w:rPr>
          <w:rFonts w:ascii="Times New Roman" w:hAnsi="Times New Roman"/>
          <w:sz w:val="28"/>
          <w:szCs w:val="28"/>
        </w:rPr>
        <w:t>Г</w:t>
      </w:r>
      <w:r w:rsidRPr="00072920">
        <w:rPr>
          <w:rFonts w:ascii="Times New Roman" w:hAnsi="Times New Roman"/>
          <w:spacing w:val="3"/>
          <w:sz w:val="28"/>
          <w:szCs w:val="28"/>
        </w:rPr>
        <w:t>О</w:t>
      </w:r>
      <w:r w:rsidRPr="00072920">
        <w:rPr>
          <w:rFonts w:ascii="Times New Roman" w:hAnsi="Times New Roman"/>
          <w:spacing w:val="1"/>
          <w:sz w:val="28"/>
          <w:szCs w:val="28"/>
        </w:rPr>
        <w:t>С ДО</w:t>
      </w:r>
      <w:r w:rsidR="009440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72920">
        <w:rPr>
          <w:rFonts w:ascii="Times New Roman" w:hAnsi="Times New Roman"/>
          <w:spacing w:val="1"/>
          <w:sz w:val="28"/>
          <w:szCs w:val="28"/>
        </w:rPr>
        <w:t xml:space="preserve"> н</w:t>
      </w:r>
      <w:r w:rsidRPr="00072920">
        <w:rPr>
          <w:rFonts w:ascii="Times New Roman" w:hAnsi="Times New Roman"/>
          <w:sz w:val="28"/>
          <w:szCs w:val="28"/>
        </w:rPr>
        <w:t>ор</w:t>
      </w:r>
      <w:r w:rsidRPr="00072920">
        <w:rPr>
          <w:rFonts w:ascii="Times New Roman" w:hAnsi="Times New Roman"/>
          <w:spacing w:val="-1"/>
          <w:sz w:val="28"/>
          <w:szCs w:val="28"/>
        </w:rPr>
        <w:t>ма</w:t>
      </w:r>
      <w:r w:rsidRPr="00072920">
        <w:rPr>
          <w:rFonts w:ascii="Times New Roman" w:hAnsi="Times New Roman"/>
          <w:sz w:val="28"/>
          <w:szCs w:val="28"/>
        </w:rPr>
        <w:t>т</w:t>
      </w:r>
      <w:r w:rsidRPr="00072920">
        <w:rPr>
          <w:rFonts w:ascii="Times New Roman" w:hAnsi="Times New Roman"/>
          <w:spacing w:val="1"/>
          <w:sz w:val="28"/>
          <w:szCs w:val="28"/>
        </w:rPr>
        <w:t>и</w:t>
      </w:r>
      <w:r w:rsidRPr="00072920">
        <w:rPr>
          <w:rFonts w:ascii="Times New Roman" w:hAnsi="Times New Roman"/>
          <w:sz w:val="28"/>
          <w:szCs w:val="28"/>
        </w:rPr>
        <w:t>в</w:t>
      </w:r>
      <w:r w:rsidRPr="00072920">
        <w:rPr>
          <w:rFonts w:ascii="Times New Roman" w:hAnsi="Times New Roman"/>
          <w:spacing w:val="-2"/>
          <w:sz w:val="28"/>
          <w:szCs w:val="28"/>
        </w:rPr>
        <w:t>н</w:t>
      </w:r>
      <w:r w:rsidRPr="00072920">
        <w:rPr>
          <w:rFonts w:ascii="Times New Roman" w:hAnsi="Times New Roman"/>
          <w:spacing w:val="2"/>
          <w:sz w:val="28"/>
          <w:szCs w:val="28"/>
        </w:rPr>
        <w:t>о</w:t>
      </w:r>
      <w:r w:rsidRPr="00072920">
        <w:rPr>
          <w:rFonts w:ascii="Times New Roman" w:hAnsi="Times New Roman"/>
          <w:spacing w:val="-1"/>
          <w:sz w:val="28"/>
          <w:szCs w:val="28"/>
        </w:rPr>
        <w:t>-</w:t>
      </w:r>
      <w:r w:rsidRPr="00072920">
        <w:rPr>
          <w:rFonts w:ascii="Times New Roman" w:hAnsi="Times New Roman"/>
          <w:spacing w:val="1"/>
          <w:sz w:val="28"/>
          <w:szCs w:val="28"/>
        </w:rPr>
        <w:t>п</w:t>
      </w:r>
      <w:r w:rsidRPr="00072920">
        <w:rPr>
          <w:rFonts w:ascii="Times New Roman" w:hAnsi="Times New Roman"/>
          <w:sz w:val="28"/>
          <w:szCs w:val="28"/>
        </w:rPr>
        <w:t>р</w:t>
      </w:r>
      <w:r w:rsidRPr="00072920">
        <w:rPr>
          <w:rFonts w:ascii="Times New Roman" w:hAnsi="Times New Roman"/>
          <w:spacing w:val="-1"/>
          <w:sz w:val="28"/>
          <w:szCs w:val="28"/>
        </w:rPr>
        <w:t>а</w:t>
      </w:r>
      <w:r w:rsidRPr="00072920">
        <w:rPr>
          <w:rFonts w:ascii="Times New Roman" w:hAnsi="Times New Roman"/>
          <w:sz w:val="28"/>
          <w:szCs w:val="28"/>
        </w:rPr>
        <w:t>во</w:t>
      </w:r>
      <w:r w:rsidRPr="00072920">
        <w:rPr>
          <w:rFonts w:ascii="Times New Roman" w:hAnsi="Times New Roman"/>
          <w:spacing w:val="-1"/>
          <w:sz w:val="28"/>
          <w:szCs w:val="28"/>
        </w:rPr>
        <w:t>в</w:t>
      </w:r>
      <w:r w:rsidRPr="00072920">
        <w:rPr>
          <w:rFonts w:ascii="Times New Roman" w:hAnsi="Times New Roman"/>
          <w:sz w:val="28"/>
          <w:szCs w:val="28"/>
        </w:rPr>
        <w:t>ую</w:t>
      </w:r>
      <w:r w:rsidRPr="000729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72920">
        <w:rPr>
          <w:rFonts w:ascii="Times New Roman" w:hAnsi="Times New Roman"/>
          <w:sz w:val="28"/>
          <w:szCs w:val="28"/>
        </w:rPr>
        <w:t>б</w:t>
      </w:r>
      <w:r w:rsidRPr="00072920">
        <w:rPr>
          <w:rFonts w:ascii="Times New Roman" w:hAnsi="Times New Roman"/>
          <w:spacing w:val="-1"/>
          <w:sz w:val="28"/>
          <w:szCs w:val="28"/>
        </w:rPr>
        <w:t>а</w:t>
      </w:r>
      <w:r w:rsidRPr="00072920">
        <w:rPr>
          <w:rFonts w:ascii="Times New Roman" w:hAnsi="Times New Roman"/>
          <w:spacing w:val="1"/>
          <w:sz w:val="28"/>
          <w:szCs w:val="28"/>
        </w:rPr>
        <w:t>з</w:t>
      </w:r>
      <w:r w:rsidRPr="00072920">
        <w:rPr>
          <w:rFonts w:ascii="Times New Roman" w:hAnsi="Times New Roman"/>
          <w:sz w:val="28"/>
          <w:szCs w:val="28"/>
        </w:rPr>
        <w:t>у учреждения МБДОУ</w:t>
      </w:r>
      <w:r w:rsidR="00072920">
        <w:rPr>
          <w:rFonts w:ascii="Times New Roman" w:hAnsi="Times New Roman"/>
          <w:sz w:val="28"/>
          <w:szCs w:val="28"/>
        </w:rPr>
        <w:t>.</w:t>
      </w:r>
      <w:r w:rsidRPr="00072920">
        <w:rPr>
          <w:rFonts w:ascii="Times New Roman" w:hAnsi="Times New Roman"/>
          <w:sz w:val="28"/>
          <w:szCs w:val="28"/>
        </w:rPr>
        <w:t xml:space="preserve"> </w:t>
      </w:r>
    </w:p>
    <w:p w:rsidR="00A73D40" w:rsidRPr="00072920" w:rsidRDefault="00A73D40" w:rsidP="0094407E">
      <w:pPr>
        <w:tabs>
          <w:tab w:val="left" w:pos="1418"/>
        </w:tabs>
        <w:spacing w:before="7" w:after="0" w:line="240" w:lineRule="auto"/>
        <w:ind w:left="567" w:right="282" w:hanging="425"/>
        <w:rPr>
          <w:rFonts w:ascii="Times New Roman" w:hAnsi="Times New Roman"/>
          <w:sz w:val="28"/>
          <w:szCs w:val="28"/>
        </w:rPr>
      </w:pPr>
      <w:r w:rsidRPr="00072920">
        <w:rPr>
          <w:rFonts w:ascii="Times New Roman" w:hAnsi="Times New Roman"/>
          <w:sz w:val="28"/>
          <w:szCs w:val="28"/>
        </w:rPr>
        <w:t>3.</w:t>
      </w:r>
      <w:r w:rsidR="00072920">
        <w:rPr>
          <w:rFonts w:ascii="Times New Roman" w:hAnsi="Times New Roman"/>
          <w:sz w:val="28"/>
          <w:szCs w:val="28"/>
        </w:rPr>
        <w:t xml:space="preserve">  </w:t>
      </w:r>
      <w:r w:rsidRPr="00072920">
        <w:rPr>
          <w:rFonts w:ascii="Times New Roman" w:hAnsi="Times New Roman"/>
          <w:sz w:val="28"/>
          <w:szCs w:val="28"/>
        </w:rPr>
        <w:t>Орг</w:t>
      </w:r>
      <w:r w:rsidRPr="00072920">
        <w:rPr>
          <w:rFonts w:ascii="Times New Roman" w:hAnsi="Times New Roman"/>
          <w:spacing w:val="-1"/>
          <w:sz w:val="28"/>
          <w:szCs w:val="28"/>
        </w:rPr>
        <w:t>а</w:t>
      </w:r>
      <w:r w:rsidRPr="00072920">
        <w:rPr>
          <w:rFonts w:ascii="Times New Roman" w:hAnsi="Times New Roman"/>
          <w:spacing w:val="1"/>
          <w:sz w:val="28"/>
          <w:szCs w:val="28"/>
        </w:rPr>
        <w:t>низ</w:t>
      </w:r>
      <w:r w:rsidRPr="00072920">
        <w:rPr>
          <w:rFonts w:ascii="Times New Roman" w:hAnsi="Times New Roman"/>
          <w:spacing w:val="-1"/>
          <w:sz w:val="28"/>
          <w:szCs w:val="28"/>
        </w:rPr>
        <w:t>овать</w:t>
      </w:r>
      <w:r w:rsidRPr="00072920">
        <w:rPr>
          <w:rFonts w:ascii="Times New Roman" w:hAnsi="Times New Roman"/>
          <w:sz w:val="28"/>
          <w:szCs w:val="28"/>
        </w:rPr>
        <w:t xml:space="preserve"> </w:t>
      </w:r>
      <w:r w:rsidRPr="00072920">
        <w:rPr>
          <w:rFonts w:ascii="Times New Roman" w:hAnsi="Times New Roman"/>
          <w:spacing w:val="-1"/>
          <w:sz w:val="28"/>
          <w:szCs w:val="28"/>
        </w:rPr>
        <w:t>ме</w:t>
      </w:r>
      <w:r w:rsidRPr="00072920">
        <w:rPr>
          <w:rFonts w:ascii="Times New Roman" w:hAnsi="Times New Roman"/>
          <w:sz w:val="28"/>
          <w:szCs w:val="28"/>
        </w:rPr>
        <w:t>то</w:t>
      </w:r>
      <w:r w:rsidRPr="00072920">
        <w:rPr>
          <w:rFonts w:ascii="Times New Roman" w:hAnsi="Times New Roman"/>
          <w:spacing w:val="-2"/>
          <w:sz w:val="28"/>
          <w:szCs w:val="28"/>
        </w:rPr>
        <w:t>д</w:t>
      </w:r>
      <w:r w:rsidRPr="00072920">
        <w:rPr>
          <w:rFonts w:ascii="Times New Roman" w:hAnsi="Times New Roman"/>
          <w:spacing w:val="1"/>
          <w:sz w:val="28"/>
          <w:szCs w:val="28"/>
        </w:rPr>
        <w:t>и</w:t>
      </w:r>
      <w:r w:rsidRPr="00072920">
        <w:rPr>
          <w:rFonts w:ascii="Times New Roman" w:hAnsi="Times New Roman"/>
          <w:spacing w:val="-1"/>
          <w:sz w:val="28"/>
          <w:szCs w:val="28"/>
        </w:rPr>
        <w:t>чес</w:t>
      </w:r>
      <w:r w:rsidRPr="00072920">
        <w:rPr>
          <w:rFonts w:ascii="Times New Roman" w:hAnsi="Times New Roman"/>
          <w:spacing w:val="1"/>
          <w:sz w:val="28"/>
          <w:szCs w:val="28"/>
        </w:rPr>
        <w:t>к</w:t>
      </w:r>
      <w:r w:rsidRPr="00072920">
        <w:rPr>
          <w:rFonts w:ascii="Times New Roman" w:hAnsi="Times New Roman"/>
          <w:sz w:val="28"/>
          <w:szCs w:val="28"/>
        </w:rPr>
        <w:t>ое и</w:t>
      </w:r>
      <w:r w:rsidRPr="000729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72920">
        <w:rPr>
          <w:rFonts w:ascii="Times New Roman" w:hAnsi="Times New Roman"/>
          <w:spacing w:val="-1"/>
          <w:sz w:val="28"/>
          <w:szCs w:val="28"/>
        </w:rPr>
        <w:t>и</w:t>
      </w:r>
      <w:r w:rsidRPr="00072920">
        <w:rPr>
          <w:rFonts w:ascii="Times New Roman" w:hAnsi="Times New Roman"/>
          <w:spacing w:val="1"/>
          <w:sz w:val="28"/>
          <w:szCs w:val="28"/>
        </w:rPr>
        <w:t>н</w:t>
      </w:r>
      <w:r w:rsidRPr="00072920">
        <w:rPr>
          <w:rFonts w:ascii="Times New Roman" w:hAnsi="Times New Roman"/>
          <w:sz w:val="28"/>
          <w:szCs w:val="28"/>
        </w:rPr>
        <w:t>форм</w:t>
      </w:r>
      <w:r w:rsidRPr="00072920">
        <w:rPr>
          <w:rFonts w:ascii="Times New Roman" w:hAnsi="Times New Roman"/>
          <w:spacing w:val="-1"/>
          <w:sz w:val="28"/>
          <w:szCs w:val="28"/>
        </w:rPr>
        <w:t>а</w:t>
      </w:r>
      <w:r w:rsidRPr="00072920">
        <w:rPr>
          <w:rFonts w:ascii="Times New Roman" w:hAnsi="Times New Roman"/>
          <w:spacing w:val="1"/>
          <w:sz w:val="28"/>
          <w:szCs w:val="28"/>
        </w:rPr>
        <w:t>ци</w:t>
      </w:r>
      <w:r w:rsidRPr="00072920">
        <w:rPr>
          <w:rFonts w:ascii="Times New Roman" w:hAnsi="Times New Roman"/>
          <w:spacing w:val="-2"/>
          <w:sz w:val="28"/>
          <w:szCs w:val="28"/>
        </w:rPr>
        <w:t>о</w:t>
      </w:r>
      <w:r w:rsidRPr="00072920">
        <w:rPr>
          <w:rFonts w:ascii="Times New Roman" w:hAnsi="Times New Roman"/>
          <w:spacing w:val="1"/>
          <w:sz w:val="28"/>
          <w:szCs w:val="28"/>
        </w:rPr>
        <w:t>нн</w:t>
      </w:r>
      <w:r w:rsidRPr="00072920">
        <w:rPr>
          <w:rFonts w:ascii="Times New Roman" w:hAnsi="Times New Roman"/>
          <w:spacing w:val="-2"/>
          <w:sz w:val="28"/>
          <w:szCs w:val="28"/>
        </w:rPr>
        <w:t>о</w:t>
      </w:r>
      <w:r w:rsidRPr="00072920">
        <w:rPr>
          <w:rFonts w:ascii="Times New Roman" w:hAnsi="Times New Roman"/>
          <w:sz w:val="28"/>
          <w:szCs w:val="28"/>
        </w:rPr>
        <w:t xml:space="preserve">е </w:t>
      </w:r>
      <w:r w:rsidRPr="00072920">
        <w:rPr>
          <w:rFonts w:ascii="Times New Roman" w:hAnsi="Times New Roman"/>
          <w:spacing w:val="-1"/>
          <w:sz w:val="28"/>
          <w:szCs w:val="28"/>
        </w:rPr>
        <w:t>с</w:t>
      </w:r>
      <w:r w:rsidRPr="00072920">
        <w:rPr>
          <w:rFonts w:ascii="Times New Roman" w:hAnsi="Times New Roman"/>
          <w:sz w:val="28"/>
          <w:szCs w:val="28"/>
        </w:rPr>
        <w:t>о</w:t>
      </w:r>
      <w:r w:rsidRPr="00072920">
        <w:rPr>
          <w:rFonts w:ascii="Times New Roman" w:hAnsi="Times New Roman"/>
          <w:spacing w:val="1"/>
          <w:sz w:val="28"/>
          <w:szCs w:val="28"/>
        </w:rPr>
        <w:t>п</w:t>
      </w:r>
      <w:r w:rsidRPr="00072920">
        <w:rPr>
          <w:rFonts w:ascii="Times New Roman" w:hAnsi="Times New Roman"/>
          <w:sz w:val="28"/>
          <w:szCs w:val="28"/>
        </w:rPr>
        <w:t>рово</w:t>
      </w:r>
      <w:r w:rsidRPr="00072920">
        <w:rPr>
          <w:rFonts w:ascii="Times New Roman" w:hAnsi="Times New Roman"/>
          <w:spacing w:val="-1"/>
          <w:sz w:val="28"/>
          <w:szCs w:val="28"/>
        </w:rPr>
        <w:t>ж</w:t>
      </w:r>
      <w:r w:rsidRPr="00072920">
        <w:rPr>
          <w:rFonts w:ascii="Times New Roman" w:hAnsi="Times New Roman"/>
          <w:sz w:val="28"/>
          <w:szCs w:val="28"/>
        </w:rPr>
        <w:t>д</w:t>
      </w:r>
      <w:r w:rsidRPr="00072920">
        <w:rPr>
          <w:rFonts w:ascii="Times New Roman" w:hAnsi="Times New Roman"/>
          <w:spacing w:val="-1"/>
          <w:sz w:val="28"/>
          <w:szCs w:val="28"/>
        </w:rPr>
        <w:t>е</w:t>
      </w:r>
      <w:r w:rsidRPr="00072920">
        <w:rPr>
          <w:rFonts w:ascii="Times New Roman" w:hAnsi="Times New Roman"/>
          <w:spacing w:val="1"/>
          <w:sz w:val="28"/>
          <w:szCs w:val="28"/>
        </w:rPr>
        <w:t>ни</w:t>
      </w:r>
      <w:r w:rsidRPr="00072920">
        <w:rPr>
          <w:rFonts w:ascii="Times New Roman" w:hAnsi="Times New Roman"/>
          <w:sz w:val="28"/>
          <w:szCs w:val="28"/>
        </w:rPr>
        <w:t>е р</w:t>
      </w:r>
      <w:r w:rsidRPr="00072920">
        <w:rPr>
          <w:rFonts w:ascii="Times New Roman" w:hAnsi="Times New Roman"/>
          <w:spacing w:val="-1"/>
          <w:sz w:val="28"/>
          <w:szCs w:val="28"/>
        </w:rPr>
        <w:t>еа</w:t>
      </w:r>
      <w:r w:rsidRPr="00072920">
        <w:rPr>
          <w:rFonts w:ascii="Times New Roman" w:hAnsi="Times New Roman"/>
          <w:sz w:val="28"/>
          <w:szCs w:val="28"/>
        </w:rPr>
        <w:t>л</w:t>
      </w:r>
      <w:r w:rsidRPr="00072920">
        <w:rPr>
          <w:rFonts w:ascii="Times New Roman" w:hAnsi="Times New Roman"/>
          <w:spacing w:val="1"/>
          <w:sz w:val="28"/>
          <w:szCs w:val="28"/>
        </w:rPr>
        <w:t>из</w:t>
      </w:r>
      <w:r w:rsidRPr="00072920">
        <w:rPr>
          <w:rFonts w:ascii="Times New Roman" w:hAnsi="Times New Roman"/>
          <w:spacing w:val="-1"/>
          <w:sz w:val="28"/>
          <w:szCs w:val="28"/>
        </w:rPr>
        <w:t>ац</w:t>
      </w:r>
      <w:r w:rsidRPr="00072920">
        <w:rPr>
          <w:rFonts w:ascii="Times New Roman" w:hAnsi="Times New Roman"/>
          <w:spacing w:val="1"/>
          <w:sz w:val="28"/>
          <w:szCs w:val="28"/>
        </w:rPr>
        <w:t>и</w:t>
      </w:r>
      <w:r w:rsidRPr="00072920">
        <w:rPr>
          <w:rFonts w:ascii="Times New Roman" w:hAnsi="Times New Roman"/>
          <w:sz w:val="28"/>
          <w:szCs w:val="28"/>
        </w:rPr>
        <w:t>и</w:t>
      </w:r>
      <w:r w:rsidRPr="0007292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72920">
        <w:rPr>
          <w:rFonts w:ascii="Times New Roman" w:hAnsi="Times New Roman"/>
          <w:sz w:val="28"/>
          <w:szCs w:val="28"/>
        </w:rPr>
        <w:t xml:space="preserve">ФГОС ДО. </w:t>
      </w:r>
    </w:p>
    <w:p w:rsidR="0094407E" w:rsidRDefault="00A73D40" w:rsidP="0094407E">
      <w:pPr>
        <w:tabs>
          <w:tab w:val="left" w:pos="1560"/>
          <w:tab w:val="left" w:pos="10065"/>
        </w:tabs>
        <w:spacing w:after="0" w:line="293" w:lineRule="atLeast"/>
        <w:ind w:left="567" w:right="-1" w:hanging="425"/>
        <w:rPr>
          <w:rFonts w:ascii="Times New Roman" w:hAnsi="Times New Roman"/>
          <w:spacing w:val="1"/>
          <w:sz w:val="28"/>
          <w:szCs w:val="28"/>
        </w:rPr>
      </w:pPr>
      <w:r w:rsidRPr="00072920">
        <w:rPr>
          <w:rFonts w:ascii="Times New Roman" w:hAnsi="Times New Roman"/>
          <w:sz w:val="28"/>
          <w:szCs w:val="28"/>
        </w:rPr>
        <w:t>4.</w:t>
      </w:r>
      <w:r w:rsidR="00072920">
        <w:rPr>
          <w:rFonts w:ascii="Times New Roman" w:hAnsi="Times New Roman"/>
          <w:sz w:val="28"/>
          <w:szCs w:val="28"/>
        </w:rPr>
        <w:t xml:space="preserve">  </w:t>
      </w:r>
      <w:r w:rsidRPr="00072920">
        <w:rPr>
          <w:rFonts w:ascii="Times New Roman" w:hAnsi="Times New Roman"/>
          <w:spacing w:val="1"/>
          <w:sz w:val="28"/>
          <w:szCs w:val="28"/>
        </w:rPr>
        <w:t>Р</w:t>
      </w:r>
      <w:r w:rsidRPr="00072920">
        <w:rPr>
          <w:rFonts w:ascii="Times New Roman" w:hAnsi="Times New Roman"/>
          <w:spacing w:val="-1"/>
          <w:sz w:val="28"/>
          <w:szCs w:val="28"/>
        </w:rPr>
        <w:t>а</w:t>
      </w:r>
      <w:r w:rsidRPr="00072920">
        <w:rPr>
          <w:rFonts w:ascii="Times New Roman" w:hAnsi="Times New Roman"/>
          <w:spacing w:val="1"/>
          <w:sz w:val="28"/>
          <w:szCs w:val="28"/>
        </w:rPr>
        <w:t>з</w:t>
      </w:r>
      <w:r w:rsidRPr="00072920">
        <w:rPr>
          <w:rFonts w:ascii="Times New Roman" w:hAnsi="Times New Roman"/>
          <w:sz w:val="28"/>
          <w:szCs w:val="28"/>
        </w:rPr>
        <w:t>р</w:t>
      </w:r>
      <w:r w:rsidRPr="00072920">
        <w:rPr>
          <w:rFonts w:ascii="Times New Roman" w:hAnsi="Times New Roman"/>
          <w:spacing w:val="-1"/>
          <w:sz w:val="28"/>
          <w:szCs w:val="28"/>
        </w:rPr>
        <w:t>а</w:t>
      </w:r>
      <w:r w:rsidRPr="00072920">
        <w:rPr>
          <w:rFonts w:ascii="Times New Roman" w:hAnsi="Times New Roman"/>
          <w:sz w:val="28"/>
          <w:szCs w:val="28"/>
        </w:rPr>
        <w:t>бо</w:t>
      </w:r>
      <w:r w:rsidRPr="00072920">
        <w:rPr>
          <w:rFonts w:ascii="Times New Roman" w:hAnsi="Times New Roman"/>
          <w:spacing w:val="1"/>
          <w:sz w:val="28"/>
          <w:szCs w:val="28"/>
        </w:rPr>
        <w:t>тать</w:t>
      </w:r>
      <w:r w:rsidRPr="0007292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72920">
        <w:rPr>
          <w:rFonts w:ascii="Times New Roman" w:hAnsi="Times New Roman"/>
          <w:sz w:val="28"/>
          <w:szCs w:val="28"/>
        </w:rPr>
        <w:t>орг</w:t>
      </w:r>
      <w:r w:rsidRPr="00072920">
        <w:rPr>
          <w:rFonts w:ascii="Times New Roman" w:hAnsi="Times New Roman"/>
          <w:spacing w:val="-1"/>
          <w:sz w:val="28"/>
          <w:szCs w:val="28"/>
        </w:rPr>
        <w:t>а</w:t>
      </w:r>
      <w:r w:rsidRPr="00072920">
        <w:rPr>
          <w:rFonts w:ascii="Times New Roman" w:hAnsi="Times New Roman"/>
          <w:spacing w:val="1"/>
          <w:sz w:val="28"/>
          <w:szCs w:val="28"/>
        </w:rPr>
        <w:t>н</w:t>
      </w:r>
      <w:r w:rsidRPr="00072920">
        <w:rPr>
          <w:rFonts w:ascii="Times New Roman" w:hAnsi="Times New Roman"/>
          <w:spacing w:val="-1"/>
          <w:sz w:val="28"/>
          <w:szCs w:val="28"/>
        </w:rPr>
        <w:t>и</w:t>
      </w:r>
      <w:r w:rsidRPr="00072920">
        <w:rPr>
          <w:rFonts w:ascii="Times New Roman" w:hAnsi="Times New Roman"/>
          <w:spacing w:val="1"/>
          <w:sz w:val="28"/>
          <w:szCs w:val="28"/>
        </w:rPr>
        <w:t>з</w:t>
      </w:r>
      <w:r w:rsidRPr="00072920">
        <w:rPr>
          <w:rFonts w:ascii="Times New Roman" w:hAnsi="Times New Roman"/>
          <w:spacing w:val="-1"/>
          <w:sz w:val="28"/>
          <w:szCs w:val="28"/>
        </w:rPr>
        <w:t>а</w:t>
      </w:r>
      <w:r w:rsidRPr="00072920">
        <w:rPr>
          <w:rFonts w:ascii="Times New Roman" w:hAnsi="Times New Roman"/>
          <w:spacing w:val="1"/>
          <w:sz w:val="28"/>
          <w:szCs w:val="28"/>
        </w:rPr>
        <w:t>ц</w:t>
      </w:r>
      <w:r w:rsidRPr="00072920">
        <w:rPr>
          <w:rFonts w:ascii="Times New Roman" w:hAnsi="Times New Roman"/>
          <w:spacing w:val="-1"/>
          <w:sz w:val="28"/>
          <w:szCs w:val="28"/>
        </w:rPr>
        <w:t>и</w:t>
      </w:r>
      <w:r w:rsidRPr="00072920">
        <w:rPr>
          <w:rFonts w:ascii="Times New Roman" w:hAnsi="Times New Roman"/>
          <w:sz w:val="28"/>
          <w:szCs w:val="28"/>
        </w:rPr>
        <w:t>о</w:t>
      </w:r>
      <w:r w:rsidRPr="00072920">
        <w:rPr>
          <w:rFonts w:ascii="Times New Roman" w:hAnsi="Times New Roman"/>
          <w:spacing w:val="1"/>
          <w:sz w:val="28"/>
          <w:szCs w:val="28"/>
        </w:rPr>
        <w:t>нн</w:t>
      </w:r>
      <w:r w:rsidRPr="00072920">
        <w:rPr>
          <w:rFonts w:ascii="Times New Roman" w:hAnsi="Times New Roman"/>
          <w:sz w:val="28"/>
          <w:szCs w:val="28"/>
        </w:rPr>
        <w:t>о</w:t>
      </w:r>
      <w:r w:rsidR="0094407E">
        <w:rPr>
          <w:rFonts w:ascii="Times New Roman" w:hAnsi="Times New Roman"/>
          <w:sz w:val="28"/>
          <w:szCs w:val="28"/>
        </w:rPr>
        <w:t xml:space="preserve"> </w:t>
      </w:r>
      <w:r w:rsidRPr="00072920">
        <w:rPr>
          <w:rFonts w:ascii="Times New Roman" w:hAnsi="Times New Roman"/>
          <w:sz w:val="28"/>
          <w:szCs w:val="28"/>
        </w:rPr>
        <w:t>-</w:t>
      </w:r>
      <w:r w:rsidR="0094407E">
        <w:rPr>
          <w:rFonts w:ascii="Times New Roman" w:hAnsi="Times New Roman"/>
          <w:sz w:val="28"/>
          <w:szCs w:val="28"/>
        </w:rPr>
        <w:t xml:space="preserve"> </w:t>
      </w:r>
      <w:r w:rsidRPr="00072920">
        <w:rPr>
          <w:rFonts w:ascii="Times New Roman" w:hAnsi="Times New Roman"/>
          <w:spacing w:val="-7"/>
          <w:sz w:val="28"/>
          <w:szCs w:val="28"/>
        </w:rPr>
        <w:t>у</w:t>
      </w:r>
      <w:r w:rsidRPr="00072920">
        <w:rPr>
          <w:rFonts w:ascii="Times New Roman" w:hAnsi="Times New Roman"/>
          <w:spacing w:val="1"/>
          <w:sz w:val="28"/>
          <w:szCs w:val="28"/>
        </w:rPr>
        <w:t>п</w:t>
      </w:r>
      <w:r w:rsidRPr="00072920">
        <w:rPr>
          <w:rFonts w:ascii="Times New Roman" w:hAnsi="Times New Roman"/>
          <w:sz w:val="28"/>
          <w:szCs w:val="28"/>
        </w:rPr>
        <w:t>р</w:t>
      </w:r>
      <w:r w:rsidRPr="00072920">
        <w:rPr>
          <w:rFonts w:ascii="Times New Roman" w:hAnsi="Times New Roman"/>
          <w:spacing w:val="-1"/>
          <w:sz w:val="28"/>
          <w:szCs w:val="28"/>
        </w:rPr>
        <w:t>а</w:t>
      </w:r>
      <w:r w:rsidRPr="00072920">
        <w:rPr>
          <w:rFonts w:ascii="Times New Roman" w:hAnsi="Times New Roman"/>
          <w:sz w:val="28"/>
          <w:szCs w:val="28"/>
        </w:rPr>
        <w:t>в</w:t>
      </w:r>
      <w:r w:rsidRPr="00072920">
        <w:rPr>
          <w:rFonts w:ascii="Times New Roman" w:hAnsi="Times New Roman"/>
          <w:spacing w:val="2"/>
          <w:sz w:val="28"/>
          <w:szCs w:val="28"/>
        </w:rPr>
        <w:t>л</w:t>
      </w:r>
      <w:r w:rsidRPr="00072920">
        <w:rPr>
          <w:rFonts w:ascii="Times New Roman" w:hAnsi="Times New Roman"/>
          <w:spacing w:val="-1"/>
          <w:sz w:val="28"/>
          <w:szCs w:val="28"/>
        </w:rPr>
        <w:t>е</w:t>
      </w:r>
      <w:r w:rsidRPr="00072920">
        <w:rPr>
          <w:rFonts w:ascii="Times New Roman" w:hAnsi="Times New Roman"/>
          <w:spacing w:val="1"/>
          <w:sz w:val="28"/>
          <w:szCs w:val="28"/>
        </w:rPr>
        <w:t>н</w:t>
      </w:r>
      <w:r w:rsidRPr="00072920">
        <w:rPr>
          <w:rFonts w:ascii="Times New Roman" w:hAnsi="Times New Roman"/>
          <w:spacing w:val="-1"/>
          <w:sz w:val="28"/>
          <w:szCs w:val="28"/>
        </w:rPr>
        <w:t>чес</w:t>
      </w:r>
      <w:r w:rsidRPr="00072920">
        <w:rPr>
          <w:rFonts w:ascii="Times New Roman" w:hAnsi="Times New Roman"/>
          <w:spacing w:val="1"/>
          <w:sz w:val="28"/>
          <w:szCs w:val="28"/>
        </w:rPr>
        <w:t>ки</w:t>
      </w:r>
      <w:r w:rsidRPr="00072920">
        <w:rPr>
          <w:rFonts w:ascii="Times New Roman" w:hAnsi="Times New Roman"/>
          <w:sz w:val="28"/>
          <w:szCs w:val="28"/>
        </w:rPr>
        <w:t>е р</w:t>
      </w:r>
      <w:r w:rsidRPr="00072920">
        <w:rPr>
          <w:rFonts w:ascii="Times New Roman" w:hAnsi="Times New Roman"/>
          <w:spacing w:val="-1"/>
          <w:sz w:val="28"/>
          <w:szCs w:val="28"/>
        </w:rPr>
        <w:t>е</w:t>
      </w:r>
      <w:r w:rsidRPr="00072920">
        <w:rPr>
          <w:rFonts w:ascii="Times New Roman" w:hAnsi="Times New Roman"/>
          <w:sz w:val="28"/>
          <w:szCs w:val="28"/>
        </w:rPr>
        <w:t>ш</w:t>
      </w:r>
      <w:r w:rsidRPr="00072920">
        <w:rPr>
          <w:rFonts w:ascii="Times New Roman" w:hAnsi="Times New Roman"/>
          <w:spacing w:val="-1"/>
          <w:sz w:val="28"/>
          <w:szCs w:val="28"/>
        </w:rPr>
        <w:t>е</w:t>
      </w:r>
      <w:r w:rsidRPr="00072920">
        <w:rPr>
          <w:rFonts w:ascii="Times New Roman" w:hAnsi="Times New Roman"/>
          <w:spacing w:val="1"/>
          <w:sz w:val="28"/>
          <w:szCs w:val="28"/>
        </w:rPr>
        <w:t>ния</w:t>
      </w:r>
      <w:r w:rsidRPr="00072920">
        <w:rPr>
          <w:rFonts w:ascii="Times New Roman" w:hAnsi="Times New Roman"/>
          <w:sz w:val="28"/>
          <w:szCs w:val="28"/>
        </w:rPr>
        <w:t>, р</w:t>
      </w:r>
      <w:r w:rsidRPr="00072920">
        <w:rPr>
          <w:rFonts w:ascii="Times New Roman" w:hAnsi="Times New Roman"/>
          <w:spacing w:val="-1"/>
          <w:sz w:val="28"/>
          <w:szCs w:val="28"/>
        </w:rPr>
        <w:t>е</w:t>
      </w:r>
      <w:r w:rsidRPr="00072920">
        <w:rPr>
          <w:rFonts w:ascii="Times New Roman" w:hAnsi="Times New Roman"/>
          <w:spacing w:val="2"/>
          <w:sz w:val="28"/>
          <w:szCs w:val="28"/>
        </w:rPr>
        <w:t>г</w:t>
      </w:r>
      <w:r w:rsidRPr="00072920">
        <w:rPr>
          <w:rFonts w:ascii="Times New Roman" w:hAnsi="Times New Roman"/>
          <w:spacing w:val="-5"/>
          <w:sz w:val="28"/>
          <w:szCs w:val="28"/>
        </w:rPr>
        <w:t>у</w:t>
      </w:r>
      <w:r w:rsidRPr="00072920">
        <w:rPr>
          <w:rFonts w:ascii="Times New Roman" w:hAnsi="Times New Roman"/>
          <w:sz w:val="28"/>
          <w:szCs w:val="28"/>
        </w:rPr>
        <w:t>л</w:t>
      </w:r>
      <w:r w:rsidRPr="00072920">
        <w:rPr>
          <w:rFonts w:ascii="Times New Roman" w:hAnsi="Times New Roman"/>
          <w:spacing w:val="1"/>
          <w:sz w:val="28"/>
          <w:szCs w:val="28"/>
        </w:rPr>
        <w:t>и</w:t>
      </w:r>
      <w:r w:rsidRPr="00072920">
        <w:rPr>
          <w:rFonts w:ascii="Times New Roman" w:hAnsi="Times New Roman"/>
          <w:spacing w:val="2"/>
          <w:sz w:val="28"/>
          <w:szCs w:val="28"/>
        </w:rPr>
        <w:t>р</w:t>
      </w:r>
      <w:r w:rsidRPr="00072920">
        <w:rPr>
          <w:rFonts w:ascii="Times New Roman" w:hAnsi="Times New Roman"/>
          <w:spacing w:val="-5"/>
          <w:sz w:val="28"/>
          <w:szCs w:val="28"/>
        </w:rPr>
        <w:t>у</w:t>
      </w:r>
      <w:r w:rsidRPr="00072920">
        <w:rPr>
          <w:rFonts w:ascii="Times New Roman" w:hAnsi="Times New Roman"/>
          <w:sz w:val="28"/>
          <w:szCs w:val="28"/>
        </w:rPr>
        <w:t>ющ</w:t>
      </w:r>
      <w:r w:rsidRPr="00072920">
        <w:rPr>
          <w:rFonts w:ascii="Times New Roman" w:hAnsi="Times New Roman"/>
          <w:spacing w:val="1"/>
          <w:sz w:val="28"/>
          <w:szCs w:val="28"/>
        </w:rPr>
        <w:t>и</w:t>
      </w:r>
      <w:r w:rsidRPr="00072920">
        <w:rPr>
          <w:rFonts w:ascii="Times New Roman" w:hAnsi="Times New Roman"/>
          <w:sz w:val="28"/>
          <w:szCs w:val="28"/>
        </w:rPr>
        <w:t>е</w:t>
      </w:r>
      <w:r w:rsidRPr="00072920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94407E">
        <w:rPr>
          <w:rFonts w:ascii="Times New Roman" w:hAnsi="Times New Roman"/>
          <w:sz w:val="28"/>
          <w:szCs w:val="28"/>
        </w:rPr>
        <w:t>реали</w:t>
      </w:r>
      <w:proofErr w:type="spellEnd"/>
      <w:r w:rsidR="0094407E">
        <w:rPr>
          <w:rFonts w:ascii="Times New Roman" w:hAnsi="Times New Roman"/>
          <w:sz w:val="28"/>
          <w:szCs w:val="28"/>
        </w:rPr>
        <w:t>-</w:t>
      </w:r>
    </w:p>
    <w:p w:rsidR="00A73D40" w:rsidRPr="00072920" w:rsidRDefault="0094407E" w:rsidP="0094407E">
      <w:pPr>
        <w:tabs>
          <w:tab w:val="left" w:pos="1560"/>
          <w:tab w:val="left" w:pos="10065"/>
        </w:tabs>
        <w:spacing w:after="0" w:line="293" w:lineRule="atLeast"/>
        <w:ind w:left="567" w:right="-1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</w:t>
      </w:r>
      <w:proofErr w:type="spellStart"/>
      <w:r w:rsidR="00A73D40" w:rsidRPr="00072920">
        <w:rPr>
          <w:rFonts w:ascii="Times New Roman" w:hAnsi="Times New Roman"/>
          <w:spacing w:val="1"/>
          <w:sz w:val="28"/>
          <w:szCs w:val="28"/>
        </w:rPr>
        <w:t>з</w:t>
      </w:r>
      <w:r w:rsidR="00A73D40" w:rsidRPr="00072920">
        <w:rPr>
          <w:rFonts w:ascii="Times New Roman" w:hAnsi="Times New Roman"/>
          <w:spacing w:val="-1"/>
          <w:sz w:val="28"/>
          <w:szCs w:val="28"/>
        </w:rPr>
        <w:t>ац</w:t>
      </w:r>
      <w:r w:rsidR="00A73D40" w:rsidRPr="00072920">
        <w:rPr>
          <w:rFonts w:ascii="Times New Roman" w:hAnsi="Times New Roman"/>
          <w:spacing w:val="1"/>
          <w:sz w:val="28"/>
          <w:szCs w:val="28"/>
        </w:rPr>
        <w:t>и</w:t>
      </w:r>
      <w:r w:rsidR="00A73D40" w:rsidRPr="00072920">
        <w:rPr>
          <w:rFonts w:ascii="Times New Roman" w:hAnsi="Times New Roman"/>
          <w:sz w:val="28"/>
          <w:szCs w:val="28"/>
        </w:rPr>
        <w:t>ю</w:t>
      </w:r>
      <w:proofErr w:type="spellEnd"/>
      <w:r w:rsidR="00A73D40" w:rsidRPr="00072920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A73D40" w:rsidRPr="00072920">
        <w:rPr>
          <w:rFonts w:ascii="Times New Roman" w:hAnsi="Times New Roman"/>
          <w:sz w:val="28"/>
          <w:szCs w:val="28"/>
        </w:rPr>
        <w:t>в</w:t>
      </w:r>
      <w:r w:rsidR="00A73D40" w:rsidRPr="00072920">
        <w:rPr>
          <w:rFonts w:ascii="Times New Roman" w:hAnsi="Times New Roman"/>
          <w:spacing w:val="-1"/>
          <w:sz w:val="28"/>
          <w:szCs w:val="28"/>
        </w:rPr>
        <w:t>ве</w:t>
      </w:r>
      <w:r w:rsidR="00A73D40" w:rsidRPr="00072920">
        <w:rPr>
          <w:rFonts w:ascii="Times New Roman" w:hAnsi="Times New Roman"/>
          <w:sz w:val="28"/>
          <w:szCs w:val="28"/>
        </w:rPr>
        <w:t>д</w:t>
      </w:r>
      <w:r w:rsidR="00A73D40" w:rsidRPr="00072920">
        <w:rPr>
          <w:rFonts w:ascii="Times New Roman" w:hAnsi="Times New Roman"/>
          <w:spacing w:val="-1"/>
          <w:sz w:val="28"/>
          <w:szCs w:val="28"/>
        </w:rPr>
        <w:t>е</w:t>
      </w:r>
      <w:r w:rsidR="00A73D40" w:rsidRPr="00072920">
        <w:rPr>
          <w:rFonts w:ascii="Times New Roman" w:hAnsi="Times New Roman"/>
          <w:spacing w:val="1"/>
          <w:sz w:val="28"/>
          <w:szCs w:val="28"/>
        </w:rPr>
        <w:t>ни</w:t>
      </w:r>
      <w:r w:rsidR="00A73D40" w:rsidRPr="00072920">
        <w:rPr>
          <w:rFonts w:ascii="Times New Roman" w:hAnsi="Times New Roman"/>
          <w:sz w:val="28"/>
          <w:szCs w:val="28"/>
        </w:rPr>
        <w:t>я</w:t>
      </w:r>
      <w:r w:rsidR="00A73D40" w:rsidRPr="0007292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73D40" w:rsidRPr="00072920">
        <w:rPr>
          <w:rFonts w:ascii="Times New Roman" w:hAnsi="Times New Roman"/>
          <w:sz w:val="28"/>
          <w:szCs w:val="28"/>
        </w:rPr>
        <w:t xml:space="preserve">ФГОС ДО. </w:t>
      </w:r>
    </w:p>
    <w:p w:rsidR="00A73D40" w:rsidRPr="00072920" w:rsidRDefault="00A73D40" w:rsidP="0094407E">
      <w:pPr>
        <w:spacing w:before="1" w:after="0" w:line="240" w:lineRule="auto"/>
        <w:ind w:left="567" w:right="282" w:hanging="425"/>
        <w:jc w:val="both"/>
        <w:rPr>
          <w:rFonts w:ascii="Times New Roman" w:hAnsi="Times New Roman"/>
          <w:sz w:val="28"/>
          <w:szCs w:val="28"/>
        </w:rPr>
      </w:pPr>
      <w:r w:rsidRPr="00072920">
        <w:rPr>
          <w:rFonts w:ascii="Times New Roman" w:hAnsi="Times New Roman"/>
          <w:sz w:val="28"/>
          <w:szCs w:val="28"/>
        </w:rPr>
        <w:t>5.</w:t>
      </w:r>
      <w:r w:rsidR="00072920">
        <w:rPr>
          <w:rFonts w:ascii="Times New Roman" w:hAnsi="Times New Roman"/>
          <w:sz w:val="28"/>
          <w:szCs w:val="28"/>
        </w:rPr>
        <w:t xml:space="preserve">  </w:t>
      </w:r>
      <w:r w:rsidRPr="00072920">
        <w:rPr>
          <w:rFonts w:ascii="Times New Roman" w:hAnsi="Times New Roman"/>
          <w:sz w:val="28"/>
          <w:szCs w:val="28"/>
        </w:rPr>
        <w:t>Орг</w:t>
      </w:r>
      <w:r w:rsidRPr="00072920">
        <w:rPr>
          <w:rFonts w:ascii="Times New Roman" w:hAnsi="Times New Roman"/>
          <w:spacing w:val="-1"/>
          <w:sz w:val="28"/>
          <w:szCs w:val="28"/>
        </w:rPr>
        <w:t>а</w:t>
      </w:r>
      <w:r w:rsidRPr="00072920">
        <w:rPr>
          <w:rFonts w:ascii="Times New Roman" w:hAnsi="Times New Roman"/>
          <w:spacing w:val="1"/>
          <w:sz w:val="28"/>
          <w:szCs w:val="28"/>
        </w:rPr>
        <w:t>низ</w:t>
      </w:r>
      <w:r w:rsidRPr="00072920">
        <w:rPr>
          <w:rFonts w:ascii="Times New Roman" w:hAnsi="Times New Roman"/>
          <w:spacing w:val="-1"/>
          <w:sz w:val="28"/>
          <w:szCs w:val="28"/>
        </w:rPr>
        <w:t>овать</w:t>
      </w:r>
      <w:r w:rsidRPr="00072920">
        <w:rPr>
          <w:rFonts w:ascii="Times New Roman" w:hAnsi="Times New Roman"/>
          <w:sz w:val="28"/>
          <w:szCs w:val="28"/>
        </w:rPr>
        <w:t xml:space="preserve"> </w:t>
      </w:r>
      <w:r w:rsidRPr="00072920">
        <w:rPr>
          <w:rFonts w:ascii="Times New Roman" w:hAnsi="Times New Roman"/>
          <w:spacing w:val="-2"/>
          <w:sz w:val="28"/>
          <w:szCs w:val="28"/>
        </w:rPr>
        <w:t>э</w:t>
      </w:r>
      <w:r w:rsidRPr="00072920">
        <w:rPr>
          <w:rFonts w:ascii="Times New Roman" w:hAnsi="Times New Roman"/>
          <w:sz w:val="28"/>
          <w:szCs w:val="28"/>
        </w:rPr>
        <w:t>ф</w:t>
      </w:r>
      <w:r w:rsidRPr="00072920">
        <w:rPr>
          <w:rFonts w:ascii="Times New Roman" w:hAnsi="Times New Roman"/>
          <w:spacing w:val="1"/>
          <w:sz w:val="28"/>
          <w:szCs w:val="28"/>
        </w:rPr>
        <w:t>ф</w:t>
      </w:r>
      <w:r w:rsidRPr="00072920">
        <w:rPr>
          <w:rFonts w:ascii="Times New Roman" w:hAnsi="Times New Roman"/>
          <w:spacing w:val="-1"/>
          <w:sz w:val="28"/>
          <w:szCs w:val="28"/>
        </w:rPr>
        <w:t>е</w:t>
      </w:r>
      <w:r w:rsidRPr="00072920">
        <w:rPr>
          <w:rFonts w:ascii="Times New Roman" w:hAnsi="Times New Roman"/>
          <w:spacing w:val="1"/>
          <w:sz w:val="28"/>
          <w:szCs w:val="28"/>
        </w:rPr>
        <w:t>к</w:t>
      </w:r>
      <w:r w:rsidRPr="00072920">
        <w:rPr>
          <w:rFonts w:ascii="Times New Roman" w:hAnsi="Times New Roman"/>
          <w:spacing w:val="-2"/>
          <w:sz w:val="28"/>
          <w:szCs w:val="28"/>
        </w:rPr>
        <w:t>т</w:t>
      </w:r>
      <w:r w:rsidRPr="00072920">
        <w:rPr>
          <w:rFonts w:ascii="Times New Roman" w:hAnsi="Times New Roman"/>
          <w:spacing w:val="1"/>
          <w:sz w:val="28"/>
          <w:szCs w:val="28"/>
        </w:rPr>
        <w:t>и</w:t>
      </w:r>
      <w:r w:rsidRPr="00072920">
        <w:rPr>
          <w:rFonts w:ascii="Times New Roman" w:hAnsi="Times New Roman"/>
          <w:sz w:val="28"/>
          <w:szCs w:val="28"/>
        </w:rPr>
        <w:t>вную</w:t>
      </w:r>
      <w:r w:rsidRPr="00072920">
        <w:rPr>
          <w:rFonts w:ascii="Times New Roman" w:hAnsi="Times New Roman"/>
          <w:spacing w:val="1"/>
          <w:sz w:val="28"/>
          <w:szCs w:val="28"/>
        </w:rPr>
        <w:t xml:space="preserve"> к</w:t>
      </w:r>
      <w:r w:rsidRPr="00072920">
        <w:rPr>
          <w:rFonts w:ascii="Times New Roman" w:hAnsi="Times New Roman"/>
          <w:spacing w:val="-1"/>
          <w:sz w:val="28"/>
          <w:szCs w:val="28"/>
        </w:rPr>
        <w:t>а</w:t>
      </w:r>
      <w:r w:rsidRPr="00072920">
        <w:rPr>
          <w:rFonts w:ascii="Times New Roman" w:hAnsi="Times New Roman"/>
          <w:sz w:val="28"/>
          <w:szCs w:val="28"/>
        </w:rPr>
        <w:t>дровую</w:t>
      </w:r>
      <w:r w:rsidRPr="0007292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72920">
        <w:rPr>
          <w:rFonts w:ascii="Times New Roman" w:hAnsi="Times New Roman"/>
          <w:spacing w:val="1"/>
          <w:sz w:val="28"/>
          <w:szCs w:val="28"/>
        </w:rPr>
        <w:t>п</w:t>
      </w:r>
      <w:r w:rsidRPr="00072920">
        <w:rPr>
          <w:rFonts w:ascii="Times New Roman" w:hAnsi="Times New Roman"/>
          <w:sz w:val="28"/>
          <w:szCs w:val="28"/>
        </w:rPr>
        <w:t>ол</w:t>
      </w:r>
      <w:r w:rsidRPr="00072920">
        <w:rPr>
          <w:rFonts w:ascii="Times New Roman" w:hAnsi="Times New Roman"/>
          <w:spacing w:val="-1"/>
          <w:sz w:val="28"/>
          <w:szCs w:val="28"/>
        </w:rPr>
        <w:t>и</w:t>
      </w:r>
      <w:r w:rsidRPr="00072920">
        <w:rPr>
          <w:rFonts w:ascii="Times New Roman" w:hAnsi="Times New Roman"/>
          <w:sz w:val="28"/>
          <w:szCs w:val="28"/>
        </w:rPr>
        <w:t>т</w:t>
      </w:r>
      <w:r w:rsidRPr="00072920">
        <w:rPr>
          <w:rFonts w:ascii="Times New Roman" w:hAnsi="Times New Roman"/>
          <w:spacing w:val="-1"/>
          <w:sz w:val="28"/>
          <w:szCs w:val="28"/>
        </w:rPr>
        <w:t>и</w:t>
      </w:r>
      <w:r w:rsidRPr="00072920">
        <w:rPr>
          <w:rFonts w:ascii="Times New Roman" w:hAnsi="Times New Roman"/>
          <w:spacing w:val="1"/>
          <w:sz w:val="28"/>
          <w:szCs w:val="28"/>
        </w:rPr>
        <w:t>к</w:t>
      </w:r>
      <w:r w:rsidRPr="00072920">
        <w:rPr>
          <w:rFonts w:ascii="Times New Roman" w:hAnsi="Times New Roman"/>
          <w:sz w:val="28"/>
          <w:szCs w:val="28"/>
        </w:rPr>
        <w:t xml:space="preserve">у в </w:t>
      </w:r>
      <w:r w:rsidR="00072920">
        <w:rPr>
          <w:rFonts w:ascii="Times New Roman" w:hAnsi="Times New Roman"/>
          <w:sz w:val="28"/>
          <w:szCs w:val="28"/>
        </w:rPr>
        <w:t>МБ</w:t>
      </w:r>
      <w:r w:rsidRPr="00072920">
        <w:rPr>
          <w:rFonts w:ascii="Times New Roman" w:hAnsi="Times New Roman"/>
          <w:sz w:val="28"/>
          <w:szCs w:val="28"/>
        </w:rPr>
        <w:t xml:space="preserve">ДОУ. </w:t>
      </w:r>
    </w:p>
    <w:p w:rsidR="00072920" w:rsidRDefault="00072920" w:rsidP="00A73D40">
      <w:pPr>
        <w:spacing w:after="0" w:line="273" w:lineRule="atLeast"/>
        <w:ind w:left="567" w:right="282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3D40" w:rsidRPr="00072920" w:rsidRDefault="00A73D40" w:rsidP="0094407E">
      <w:pPr>
        <w:spacing w:after="0" w:line="273" w:lineRule="atLeast"/>
        <w:ind w:left="567" w:right="282" w:hanging="567"/>
        <w:jc w:val="both"/>
        <w:rPr>
          <w:rFonts w:ascii="Times New Roman" w:hAnsi="Times New Roman"/>
          <w:sz w:val="28"/>
          <w:szCs w:val="28"/>
        </w:rPr>
      </w:pPr>
      <w:r w:rsidRPr="00072920">
        <w:rPr>
          <w:rFonts w:ascii="Times New Roman" w:hAnsi="Times New Roman"/>
          <w:b/>
          <w:bCs/>
          <w:sz w:val="28"/>
          <w:szCs w:val="28"/>
        </w:rPr>
        <w:t>О</w:t>
      </w:r>
      <w:r w:rsidRPr="00072920">
        <w:rPr>
          <w:rFonts w:ascii="Times New Roman" w:hAnsi="Times New Roman"/>
          <w:b/>
          <w:bCs/>
          <w:spacing w:val="-3"/>
          <w:sz w:val="28"/>
          <w:szCs w:val="28"/>
        </w:rPr>
        <w:t>ж</w:t>
      </w:r>
      <w:r w:rsidRPr="00072920">
        <w:rPr>
          <w:rFonts w:ascii="Times New Roman" w:hAnsi="Times New Roman"/>
          <w:b/>
          <w:bCs/>
          <w:spacing w:val="1"/>
          <w:sz w:val="28"/>
          <w:szCs w:val="28"/>
        </w:rPr>
        <w:t>ид</w:t>
      </w:r>
      <w:r w:rsidRPr="00072920">
        <w:rPr>
          <w:rFonts w:ascii="Times New Roman" w:hAnsi="Times New Roman"/>
          <w:b/>
          <w:bCs/>
          <w:sz w:val="28"/>
          <w:szCs w:val="28"/>
        </w:rPr>
        <w:t>а</w:t>
      </w:r>
      <w:r w:rsidRPr="00072920"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 w:rsidRPr="00072920">
        <w:rPr>
          <w:rFonts w:ascii="Times New Roman" w:hAnsi="Times New Roman"/>
          <w:b/>
          <w:bCs/>
          <w:sz w:val="28"/>
          <w:szCs w:val="28"/>
        </w:rPr>
        <w:t>мые</w:t>
      </w:r>
      <w:r w:rsidRPr="00072920">
        <w:rPr>
          <w:rFonts w:ascii="Times New Roman" w:hAnsi="Times New Roman"/>
          <w:b/>
          <w:bCs/>
          <w:spacing w:val="1"/>
          <w:sz w:val="28"/>
          <w:szCs w:val="28"/>
        </w:rPr>
        <w:t xml:space="preserve"> р</w:t>
      </w:r>
      <w:r w:rsidRPr="00072920"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 w:rsidRPr="00072920">
        <w:rPr>
          <w:rFonts w:ascii="Times New Roman" w:hAnsi="Times New Roman"/>
          <w:b/>
          <w:bCs/>
          <w:sz w:val="28"/>
          <w:szCs w:val="28"/>
        </w:rPr>
        <w:t>зу</w:t>
      </w:r>
      <w:r w:rsidRPr="00072920"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 w:rsidRPr="00072920">
        <w:rPr>
          <w:rFonts w:ascii="Times New Roman" w:hAnsi="Times New Roman"/>
          <w:b/>
          <w:bCs/>
          <w:sz w:val="28"/>
          <w:szCs w:val="28"/>
        </w:rPr>
        <w:t>ь</w:t>
      </w:r>
      <w:r w:rsidRPr="00072920">
        <w:rPr>
          <w:rFonts w:ascii="Times New Roman" w:hAnsi="Times New Roman"/>
          <w:b/>
          <w:bCs/>
          <w:spacing w:val="2"/>
          <w:sz w:val="28"/>
          <w:szCs w:val="28"/>
        </w:rPr>
        <w:t>т</w:t>
      </w:r>
      <w:r w:rsidRPr="00072920">
        <w:rPr>
          <w:rFonts w:ascii="Times New Roman" w:hAnsi="Times New Roman"/>
          <w:b/>
          <w:bCs/>
          <w:sz w:val="28"/>
          <w:szCs w:val="28"/>
        </w:rPr>
        <w:t>ат</w:t>
      </w:r>
      <w:r w:rsidRPr="00072920">
        <w:rPr>
          <w:rFonts w:ascii="Times New Roman" w:hAnsi="Times New Roman"/>
          <w:b/>
          <w:bCs/>
          <w:spacing w:val="1"/>
          <w:sz w:val="28"/>
          <w:szCs w:val="28"/>
        </w:rPr>
        <w:t>ы</w:t>
      </w:r>
      <w:r w:rsidRPr="00072920">
        <w:rPr>
          <w:rFonts w:ascii="Times New Roman" w:hAnsi="Times New Roman"/>
          <w:sz w:val="28"/>
          <w:szCs w:val="28"/>
        </w:rPr>
        <w:t xml:space="preserve">: </w:t>
      </w:r>
    </w:p>
    <w:p w:rsidR="0094407E" w:rsidRPr="0094407E" w:rsidRDefault="00A73D40" w:rsidP="0094407E">
      <w:pPr>
        <w:pStyle w:val="a4"/>
        <w:numPr>
          <w:ilvl w:val="0"/>
          <w:numId w:val="2"/>
        </w:numPr>
        <w:spacing w:before="2" w:after="0" w:line="240" w:lineRule="auto"/>
        <w:ind w:right="-1"/>
        <w:rPr>
          <w:rFonts w:ascii="Times New Roman" w:hAnsi="Times New Roman"/>
          <w:spacing w:val="-1"/>
          <w:sz w:val="28"/>
          <w:szCs w:val="28"/>
        </w:rPr>
      </w:pPr>
      <w:r w:rsidRPr="0094407E">
        <w:rPr>
          <w:rFonts w:ascii="Times New Roman" w:hAnsi="Times New Roman"/>
          <w:sz w:val="28"/>
          <w:szCs w:val="28"/>
        </w:rPr>
        <w:t>Орг</w:t>
      </w:r>
      <w:r w:rsidRPr="0094407E">
        <w:rPr>
          <w:rFonts w:ascii="Times New Roman" w:hAnsi="Times New Roman"/>
          <w:spacing w:val="-1"/>
          <w:sz w:val="28"/>
          <w:szCs w:val="28"/>
        </w:rPr>
        <w:t>а</w:t>
      </w:r>
      <w:r w:rsidRPr="0094407E">
        <w:rPr>
          <w:rFonts w:ascii="Times New Roman" w:hAnsi="Times New Roman"/>
          <w:spacing w:val="1"/>
          <w:sz w:val="28"/>
          <w:szCs w:val="28"/>
        </w:rPr>
        <w:t>низо</w:t>
      </w:r>
      <w:r w:rsidRPr="0094407E">
        <w:rPr>
          <w:rFonts w:ascii="Times New Roman" w:hAnsi="Times New Roman"/>
          <w:sz w:val="28"/>
          <w:szCs w:val="28"/>
        </w:rPr>
        <w:t>в</w:t>
      </w:r>
      <w:r w:rsidRPr="0094407E">
        <w:rPr>
          <w:rFonts w:ascii="Times New Roman" w:hAnsi="Times New Roman"/>
          <w:spacing w:val="-1"/>
          <w:sz w:val="28"/>
          <w:szCs w:val="28"/>
        </w:rPr>
        <w:t>а</w:t>
      </w:r>
      <w:r w:rsidRPr="0094407E">
        <w:rPr>
          <w:rFonts w:ascii="Times New Roman" w:hAnsi="Times New Roman"/>
          <w:spacing w:val="1"/>
          <w:sz w:val="28"/>
          <w:szCs w:val="28"/>
        </w:rPr>
        <w:t>н</w:t>
      </w:r>
      <w:r w:rsidRPr="0094407E">
        <w:rPr>
          <w:rFonts w:ascii="Times New Roman" w:hAnsi="Times New Roman"/>
          <w:sz w:val="28"/>
          <w:szCs w:val="28"/>
        </w:rPr>
        <w:t xml:space="preserve">о </w:t>
      </w:r>
      <w:r w:rsidRPr="0094407E">
        <w:rPr>
          <w:rFonts w:ascii="Times New Roman" w:hAnsi="Times New Roman"/>
          <w:spacing w:val="-1"/>
          <w:sz w:val="28"/>
          <w:szCs w:val="28"/>
        </w:rPr>
        <w:t>ме</w:t>
      </w:r>
      <w:r w:rsidRPr="0094407E">
        <w:rPr>
          <w:rFonts w:ascii="Times New Roman" w:hAnsi="Times New Roman"/>
          <w:sz w:val="28"/>
          <w:szCs w:val="28"/>
        </w:rPr>
        <w:t>тод</w:t>
      </w:r>
      <w:r w:rsidRPr="0094407E">
        <w:rPr>
          <w:rFonts w:ascii="Times New Roman" w:hAnsi="Times New Roman"/>
          <w:spacing w:val="1"/>
          <w:sz w:val="28"/>
          <w:szCs w:val="28"/>
        </w:rPr>
        <w:t>и</w:t>
      </w:r>
      <w:r w:rsidRPr="0094407E">
        <w:rPr>
          <w:rFonts w:ascii="Times New Roman" w:hAnsi="Times New Roman"/>
          <w:spacing w:val="-3"/>
          <w:sz w:val="28"/>
          <w:szCs w:val="28"/>
        </w:rPr>
        <w:t>ч</w:t>
      </w:r>
      <w:r w:rsidRPr="0094407E">
        <w:rPr>
          <w:rFonts w:ascii="Times New Roman" w:hAnsi="Times New Roman"/>
          <w:spacing w:val="-1"/>
          <w:sz w:val="28"/>
          <w:szCs w:val="28"/>
        </w:rPr>
        <w:t>ес</w:t>
      </w:r>
      <w:r w:rsidRPr="0094407E">
        <w:rPr>
          <w:rFonts w:ascii="Times New Roman" w:hAnsi="Times New Roman"/>
          <w:spacing w:val="1"/>
          <w:sz w:val="28"/>
          <w:szCs w:val="28"/>
        </w:rPr>
        <w:t>к</w:t>
      </w:r>
      <w:r w:rsidRPr="0094407E">
        <w:rPr>
          <w:rFonts w:ascii="Times New Roman" w:hAnsi="Times New Roman"/>
          <w:sz w:val="28"/>
          <w:szCs w:val="28"/>
        </w:rPr>
        <w:t>ое</w:t>
      </w:r>
      <w:r w:rsidRPr="009440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407E">
        <w:rPr>
          <w:rFonts w:ascii="Times New Roman" w:hAnsi="Times New Roman"/>
          <w:spacing w:val="-1"/>
          <w:sz w:val="28"/>
          <w:szCs w:val="28"/>
        </w:rPr>
        <w:t>с</w:t>
      </w:r>
      <w:r w:rsidRPr="0094407E">
        <w:rPr>
          <w:rFonts w:ascii="Times New Roman" w:hAnsi="Times New Roman"/>
          <w:sz w:val="28"/>
          <w:szCs w:val="28"/>
        </w:rPr>
        <w:t>о</w:t>
      </w:r>
      <w:r w:rsidRPr="0094407E">
        <w:rPr>
          <w:rFonts w:ascii="Times New Roman" w:hAnsi="Times New Roman"/>
          <w:spacing w:val="1"/>
          <w:sz w:val="28"/>
          <w:szCs w:val="28"/>
        </w:rPr>
        <w:t>п</w:t>
      </w:r>
      <w:r w:rsidRPr="0094407E">
        <w:rPr>
          <w:rFonts w:ascii="Times New Roman" w:hAnsi="Times New Roman"/>
          <w:sz w:val="28"/>
          <w:szCs w:val="28"/>
        </w:rPr>
        <w:t>рово</w:t>
      </w:r>
      <w:r w:rsidRPr="0094407E">
        <w:rPr>
          <w:rFonts w:ascii="Times New Roman" w:hAnsi="Times New Roman"/>
          <w:spacing w:val="-1"/>
          <w:sz w:val="28"/>
          <w:szCs w:val="28"/>
        </w:rPr>
        <w:t>ж</w:t>
      </w:r>
      <w:r w:rsidRPr="0094407E">
        <w:rPr>
          <w:rFonts w:ascii="Times New Roman" w:hAnsi="Times New Roman"/>
          <w:sz w:val="28"/>
          <w:szCs w:val="28"/>
        </w:rPr>
        <w:t>д</w:t>
      </w:r>
      <w:r w:rsidRPr="0094407E">
        <w:rPr>
          <w:rFonts w:ascii="Times New Roman" w:hAnsi="Times New Roman"/>
          <w:spacing w:val="-1"/>
          <w:sz w:val="28"/>
          <w:szCs w:val="28"/>
        </w:rPr>
        <w:t>е</w:t>
      </w:r>
      <w:r w:rsidRPr="0094407E">
        <w:rPr>
          <w:rFonts w:ascii="Times New Roman" w:hAnsi="Times New Roman"/>
          <w:spacing w:val="1"/>
          <w:sz w:val="28"/>
          <w:szCs w:val="28"/>
        </w:rPr>
        <w:t>ни</w:t>
      </w:r>
      <w:r w:rsidRPr="0094407E">
        <w:rPr>
          <w:rFonts w:ascii="Times New Roman" w:hAnsi="Times New Roman"/>
          <w:spacing w:val="-1"/>
          <w:sz w:val="28"/>
          <w:szCs w:val="28"/>
        </w:rPr>
        <w:t>е</w:t>
      </w:r>
      <w:r w:rsidRPr="0094407E">
        <w:rPr>
          <w:rFonts w:ascii="Times New Roman" w:hAnsi="Times New Roman"/>
          <w:sz w:val="28"/>
          <w:szCs w:val="28"/>
        </w:rPr>
        <w:t xml:space="preserve">, </w:t>
      </w:r>
      <w:r w:rsidRPr="0094407E">
        <w:rPr>
          <w:rFonts w:ascii="Times New Roman" w:hAnsi="Times New Roman"/>
          <w:spacing w:val="1"/>
          <w:sz w:val="28"/>
          <w:szCs w:val="28"/>
        </w:rPr>
        <w:t>сп</w:t>
      </w:r>
      <w:r w:rsidRPr="0094407E">
        <w:rPr>
          <w:rFonts w:ascii="Times New Roman" w:hAnsi="Times New Roman"/>
          <w:sz w:val="28"/>
          <w:szCs w:val="28"/>
        </w:rPr>
        <w:t>о</w:t>
      </w:r>
      <w:r w:rsidRPr="0094407E">
        <w:rPr>
          <w:rFonts w:ascii="Times New Roman" w:hAnsi="Times New Roman"/>
          <w:spacing w:val="-1"/>
          <w:sz w:val="28"/>
          <w:szCs w:val="28"/>
        </w:rPr>
        <w:t>с</w:t>
      </w:r>
      <w:r w:rsidRPr="0094407E">
        <w:rPr>
          <w:rFonts w:ascii="Times New Roman" w:hAnsi="Times New Roman"/>
          <w:sz w:val="28"/>
          <w:szCs w:val="28"/>
        </w:rPr>
        <w:t>об</w:t>
      </w:r>
      <w:r w:rsidRPr="0094407E">
        <w:rPr>
          <w:rFonts w:ascii="Times New Roman" w:hAnsi="Times New Roman"/>
          <w:spacing w:val="-1"/>
          <w:sz w:val="28"/>
          <w:szCs w:val="28"/>
        </w:rPr>
        <w:t>с</w:t>
      </w:r>
      <w:r w:rsidRPr="0094407E">
        <w:rPr>
          <w:rFonts w:ascii="Times New Roman" w:hAnsi="Times New Roman"/>
          <w:sz w:val="28"/>
          <w:szCs w:val="28"/>
        </w:rPr>
        <w:t>т</w:t>
      </w:r>
      <w:r w:rsidRPr="0094407E">
        <w:rPr>
          <w:rFonts w:ascii="Times New Roman" w:hAnsi="Times New Roman"/>
          <w:spacing w:val="2"/>
          <w:sz w:val="28"/>
          <w:szCs w:val="28"/>
        </w:rPr>
        <w:t>в</w:t>
      </w:r>
      <w:r w:rsidRPr="0094407E">
        <w:rPr>
          <w:rFonts w:ascii="Times New Roman" w:hAnsi="Times New Roman"/>
          <w:spacing w:val="-5"/>
          <w:sz w:val="28"/>
          <w:szCs w:val="28"/>
        </w:rPr>
        <w:t>у</w:t>
      </w:r>
      <w:r w:rsidRPr="0094407E">
        <w:rPr>
          <w:rFonts w:ascii="Times New Roman" w:hAnsi="Times New Roman"/>
          <w:sz w:val="28"/>
          <w:szCs w:val="28"/>
        </w:rPr>
        <w:t>ющ</w:t>
      </w:r>
      <w:r w:rsidRPr="0094407E">
        <w:rPr>
          <w:rFonts w:ascii="Times New Roman" w:hAnsi="Times New Roman"/>
          <w:spacing w:val="1"/>
          <w:sz w:val="28"/>
          <w:szCs w:val="28"/>
        </w:rPr>
        <w:t>е</w:t>
      </w:r>
      <w:r w:rsidRPr="0094407E">
        <w:rPr>
          <w:rFonts w:ascii="Times New Roman" w:hAnsi="Times New Roman"/>
          <w:sz w:val="28"/>
          <w:szCs w:val="28"/>
        </w:rPr>
        <w:t>е</w:t>
      </w:r>
      <w:r w:rsidR="0094407E" w:rsidRPr="009440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407E">
        <w:rPr>
          <w:rFonts w:ascii="Times New Roman" w:hAnsi="Times New Roman"/>
          <w:sz w:val="28"/>
          <w:szCs w:val="28"/>
        </w:rPr>
        <w:t>в</w:t>
      </w:r>
      <w:r w:rsidRPr="0094407E">
        <w:rPr>
          <w:rFonts w:ascii="Times New Roman" w:hAnsi="Times New Roman"/>
          <w:spacing w:val="-1"/>
          <w:sz w:val="28"/>
          <w:szCs w:val="28"/>
        </w:rPr>
        <w:t>ве</w:t>
      </w:r>
      <w:r w:rsidRPr="0094407E">
        <w:rPr>
          <w:rFonts w:ascii="Times New Roman" w:hAnsi="Times New Roman"/>
          <w:spacing w:val="2"/>
          <w:sz w:val="28"/>
          <w:szCs w:val="28"/>
        </w:rPr>
        <w:t>д</w:t>
      </w:r>
      <w:r w:rsidRPr="0094407E">
        <w:rPr>
          <w:rFonts w:ascii="Times New Roman" w:hAnsi="Times New Roman"/>
          <w:spacing w:val="-1"/>
          <w:sz w:val="28"/>
          <w:szCs w:val="28"/>
        </w:rPr>
        <w:t>е</w:t>
      </w:r>
      <w:r w:rsidR="0094407E">
        <w:rPr>
          <w:rFonts w:ascii="Times New Roman" w:hAnsi="Times New Roman"/>
          <w:spacing w:val="-1"/>
          <w:sz w:val="28"/>
          <w:szCs w:val="28"/>
        </w:rPr>
        <w:t>нию</w:t>
      </w:r>
    </w:p>
    <w:p w:rsidR="00A73D40" w:rsidRPr="0094407E" w:rsidRDefault="00A73D40" w:rsidP="0094407E">
      <w:pPr>
        <w:pStyle w:val="a4"/>
        <w:spacing w:before="2" w:after="0" w:line="240" w:lineRule="auto"/>
        <w:ind w:left="502" w:right="-1"/>
        <w:rPr>
          <w:rFonts w:ascii="Times New Roman" w:hAnsi="Times New Roman"/>
          <w:sz w:val="28"/>
          <w:szCs w:val="28"/>
        </w:rPr>
      </w:pPr>
      <w:r w:rsidRPr="0094407E">
        <w:rPr>
          <w:rFonts w:ascii="Times New Roman" w:hAnsi="Times New Roman"/>
          <w:sz w:val="28"/>
          <w:szCs w:val="28"/>
        </w:rPr>
        <w:t>ФГОС</w:t>
      </w:r>
      <w:r w:rsidRPr="009440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407E">
        <w:rPr>
          <w:rFonts w:ascii="Times New Roman" w:hAnsi="Times New Roman"/>
          <w:sz w:val="28"/>
          <w:szCs w:val="28"/>
        </w:rPr>
        <w:t xml:space="preserve">в </w:t>
      </w:r>
      <w:r w:rsidR="00072920" w:rsidRPr="0094407E">
        <w:rPr>
          <w:rFonts w:ascii="Times New Roman" w:hAnsi="Times New Roman"/>
          <w:sz w:val="28"/>
          <w:szCs w:val="28"/>
        </w:rPr>
        <w:t>МБ</w:t>
      </w:r>
      <w:r w:rsidRPr="0094407E">
        <w:rPr>
          <w:rFonts w:ascii="Times New Roman" w:hAnsi="Times New Roman"/>
          <w:spacing w:val="-1"/>
          <w:sz w:val="28"/>
          <w:szCs w:val="28"/>
        </w:rPr>
        <w:t>Д</w:t>
      </w:r>
      <w:r w:rsidRPr="0094407E">
        <w:rPr>
          <w:rFonts w:ascii="Times New Roman" w:hAnsi="Times New Roman"/>
          <w:sz w:val="28"/>
          <w:szCs w:val="28"/>
        </w:rPr>
        <w:t xml:space="preserve">ОУ. </w:t>
      </w:r>
    </w:p>
    <w:p w:rsidR="0094407E" w:rsidRPr="0094407E" w:rsidRDefault="00A73D40" w:rsidP="0094407E">
      <w:pPr>
        <w:pStyle w:val="a4"/>
        <w:numPr>
          <w:ilvl w:val="0"/>
          <w:numId w:val="2"/>
        </w:numPr>
        <w:spacing w:after="0" w:line="293" w:lineRule="atLeast"/>
        <w:ind w:right="-1"/>
        <w:rPr>
          <w:rFonts w:ascii="Times New Roman" w:hAnsi="Times New Roman"/>
          <w:spacing w:val="1"/>
          <w:sz w:val="28"/>
          <w:szCs w:val="28"/>
        </w:rPr>
      </w:pPr>
      <w:r w:rsidRPr="0094407E">
        <w:rPr>
          <w:rFonts w:ascii="Times New Roman" w:hAnsi="Times New Roman"/>
          <w:spacing w:val="1"/>
          <w:sz w:val="28"/>
          <w:szCs w:val="28"/>
        </w:rPr>
        <w:t>Р</w:t>
      </w:r>
      <w:r w:rsidRPr="0094407E">
        <w:rPr>
          <w:rFonts w:ascii="Times New Roman" w:hAnsi="Times New Roman"/>
          <w:spacing w:val="-1"/>
          <w:sz w:val="28"/>
          <w:szCs w:val="28"/>
        </w:rPr>
        <w:t>а</w:t>
      </w:r>
      <w:r w:rsidRPr="0094407E">
        <w:rPr>
          <w:rFonts w:ascii="Times New Roman" w:hAnsi="Times New Roman"/>
          <w:spacing w:val="1"/>
          <w:sz w:val="28"/>
          <w:szCs w:val="28"/>
        </w:rPr>
        <w:t>з</w:t>
      </w:r>
      <w:r w:rsidRPr="0094407E">
        <w:rPr>
          <w:rFonts w:ascii="Times New Roman" w:hAnsi="Times New Roman"/>
          <w:sz w:val="28"/>
          <w:szCs w:val="28"/>
        </w:rPr>
        <w:t>р</w:t>
      </w:r>
      <w:r w:rsidRPr="0094407E">
        <w:rPr>
          <w:rFonts w:ascii="Times New Roman" w:hAnsi="Times New Roman"/>
          <w:spacing w:val="-1"/>
          <w:sz w:val="28"/>
          <w:szCs w:val="28"/>
        </w:rPr>
        <w:t>а</w:t>
      </w:r>
      <w:r w:rsidRPr="0094407E">
        <w:rPr>
          <w:rFonts w:ascii="Times New Roman" w:hAnsi="Times New Roman"/>
          <w:sz w:val="28"/>
          <w:szCs w:val="28"/>
        </w:rPr>
        <w:t>бо</w:t>
      </w:r>
      <w:r w:rsidRPr="0094407E">
        <w:rPr>
          <w:rFonts w:ascii="Times New Roman" w:hAnsi="Times New Roman"/>
          <w:spacing w:val="1"/>
          <w:sz w:val="28"/>
          <w:szCs w:val="28"/>
        </w:rPr>
        <w:t>т</w:t>
      </w:r>
      <w:r w:rsidRPr="0094407E">
        <w:rPr>
          <w:rFonts w:ascii="Times New Roman" w:hAnsi="Times New Roman"/>
          <w:spacing w:val="-1"/>
          <w:sz w:val="28"/>
          <w:szCs w:val="28"/>
        </w:rPr>
        <w:t>а</w:t>
      </w:r>
      <w:r w:rsidRPr="0094407E">
        <w:rPr>
          <w:rFonts w:ascii="Times New Roman" w:hAnsi="Times New Roman"/>
          <w:spacing w:val="1"/>
          <w:sz w:val="28"/>
          <w:szCs w:val="28"/>
        </w:rPr>
        <w:t>н</w:t>
      </w:r>
      <w:r w:rsidRPr="0094407E">
        <w:rPr>
          <w:rFonts w:ascii="Times New Roman" w:hAnsi="Times New Roman"/>
          <w:sz w:val="28"/>
          <w:szCs w:val="28"/>
        </w:rPr>
        <w:t>ы орг</w:t>
      </w:r>
      <w:r w:rsidRPr="0094407E">
        <w:rPr>
          <w:rFonts w:ascii="Times New Roman" w:hAnsi="Times New Roman"/>
          <w:spacing w:val="-1"/>
          <w:sz w:val="28"/>
          <w:szCs w:val="28"/>
        </w:rPr>
        <w:t>а</w:t>
      </w:r>
      <w:r w:rsidRPr="0094407E">
        <w:rPr>
          <w:rFonts w:ascii="Times New Roman" w:hAnsi="Times New Roman"/>
          <w:spacing w:val="1"/>
          <w:sz w:val="28"/>
          <w:szCs w:val="28"/>
        </w:rPr>
        <w:t>низ</w:t>
      </w:r>
      <w:r w:rsidRPr="0094407E">
        <w:rPr>
          <w:rFonts w:ascii="Times New Roman" w:hAnsi="Times New Roman"/>
          <w:spacing w:val="-3"/>
          <w:sz w:val="28"/>
          <w:szCs w:val="28"/>
        </w:rPr>
        <w:t>а</w:t>
      </w:r>
      <w:r w:rsidRPr="0094407E">
        <w:rPr>
          <w:rFonts w:ascii="Times New Roman" w:hAnsi="Times New Roman"/>
          <w:spacing w:val="-1"/>
          <w:sz w:val="28"/>
          <w:szCs w:val="28"/>
        </w:rPr>
        <w:t>ц</w:t>
      </w:r>
      <w:r w:rsidRPr="0094407E">
        <w:rPr>
          <w:rFonts w:ascii="Times New Roman" w:hAnsi="Times New Roman"/>
          <w:spacing w:val="1"/>
          <w:sz w:val="28"/>
          <w:szCs w:val="28"/>
        </w:rPr>
        <w:t>и</w:t>
      </w:r>
      <w:r w:rsidRPr="0094407E">
        <w:rPr>
          <w:rFonts w:ascii="Times New Roman" w:hAnsi="Times New Roman"/>
          <w:sz w:val="28"/>
          <w:szCs w:val="28"/>
        </w:rPr>
        <w:t>о</w:t>
      </w:r>
      <w:r w:rsidRPr="0094407E">
        <w:rPr>
          <w:rFonts w:ascii="Times New Roman" w:hAnsi="Times New Roman"/>
          <w:spacing w:val="1"/>
          <w:sz w:val="28"/>
          <w:szCs w:val="28"/>
        </w:rPr>
        <w:t>нн</w:t>
      </w:r>
      <w:r w:rsidRPr="0094407E">
        <w:rPr>
          <w:rFonts w:ascii="Times New Roman" w:hAnsi="Times New Roman"/>
          <w:sz w:val="28"/>
          <w:szCs w:val="28"/>
        </w:rPr>
        <w:t>о-</w:t>
      </w:r>
      <w:r w:rsidRPr="0094407E">
        <w:rPr>
          <w:rFonts w:ascii="Times New Roman" w:hAnsi="Times New Roman"/>
          <w:spacing w:val="-7"/>
          <w:sz w:val="28"/>
          <w:szCs w:val="28"/>
        </w:rPr>
        <w:t>у</w:t>
      </w:r>
      <w:r w:rsidRPr="0094407E">
        <w:rPr>
          <w:rFonts w:ascii="Times New Roman" w:hAnsi="Times New Roman"/>
          <w:spacing w:val="1"/>
          <w:sz w:val="28"/>
          <w:szCs w:val="28"/>
        </w:rPr>
        <w:t>п</w:t>
      </w:r>
      <w:r w:rsidRPr="0094407E">
        <w:rPr>
          <w:rFonts w:ascii="Times New Roman" w:hAnsi="Times New Roman"/>
          <w:sz w:val="28"/>
          <w:szCs w:val="28"/>
        </w:rPr>
        <w:t>р</w:t>
      </w:r>
      <w:r w:rsidRPr="0094407E">
        <w:rPr>
          <w:rFonts w:ascii="Times New Roman" w:hAnsi="Times New Roman"/>
          <w:spacing w:val="-1"/>
          <w:sz w:val="28"/>
          <w:szCs w:val="28"/>
        </w:rPr>
        <w:t>а</w:t>
      </w:r>
      <w:r w:rsidRPr="0094407E">
        <w:rPr>
          <w:rFonts w:ascii="Times New Roman" w:hAnsi="Times New Roman"/>
          <w:sz w:val="28"/>
          <w:szCs w:val="28"/>
        </w:rPr>
        <w:t>вл</w:t>
      </w:r>
      <w:r w:rsidRPr="0094407E">
        <w:rPr>
          <w:rFonts w:ascii="Times New Roman" w:hAnsi="Times New Roman"/>
          <w:spacing w:val="-1"/>
          <w:sz w:val="28"/>
          <w:szCs w:val="28"/>
        </w:rPr>
        <w:t>е</w:t>
      </w:r>
      <w:r w:rsidRPr="0094407E">
        <w:rPr>
          <w:rFonts w:ascii="Times New Roman" w:hAnsi="Times New Roman"/>
          <w:spacing w:val="1"/>
          <w:sz w:val="28"/>
          <w:szCs w:val="28"/>
        </w:rPr>
        <w:t>нч</w:t>
      </w:r>
      <w:r w:rsidRPr="0094407E">
        <w:rPr>
          <w:rFonts w:ascii="Times New Roman" w:hAnsi="Times New Roman"/>
          <w:spacing w:val="-1"/>
          <w:sz w:val="28"/>
          <w:szCs w:val="28"/>
        </w:rPr>
        <w:t>ес</w:t>
      </w:r>
      <w:r w:rsidRPr="0094407E">
        <w:rPr>
          <w:rFonts w:ascii="Times New Roman" w:hAnsi="Times New Roman"/>
          <w:spacing w:val="1"/>
          <w:sz w:val="28"/>
          <w:szCs w:val="28"/>
        </w:rPr>
        <w:t>ки</w:t>
      </w:r>
      <w:r w:rsidRPr="0094407E">
        <w:rPr>
          <w:rFonts w:ascii="Times New Roman" w:hAnsi="Times New Roman"/>
          <w:sz w:val="28"/>
          <w:szCs w:val="28"/>
        </w:rPr>
        <w:t>е</w:t>
      </w:r>
      <w:r w:rsidRPr="009440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407E">
        <w:rPr>
          <w:rFonts w:ascii="Times New Roman" w:hAnsi="Times New Roman"/>
          <w:sz w:val="28"/>
          <w:szCs w:val="28"/>
        </w:rPr>
        <w:t>р</w:t>
      </w:r>
      <w:r w:rsidRPr="0094407E">
        <w:rPr>
          <w:rFonts w:ascii="Times New Roman" w:hAnsi="Times New Roman"/>
          <w:spacing w:val="-1"/>
          <w:sz w:val="28"/>
          <w:szCs w:val="28"/>
        </w:rPr>
        <w:t>е</w:t>
      </w:r>
      <w:r w:rsidRPr="0094407E">
        <w:rPr>
          <w:rFonts w:ascii="Times New Roman" w:hAnsi="Times New Roman"/>
          <w:sz w:val="28"/>
          <w:szCs w:val="28"/>
        </w:rPr>
        <w:t>ш</w:t>
      </w:r>
      <w:r w:rsidRPr="0094407E">
        <w:rPr>
          <w:rFonts w:ascii="Times New Roman" w:hAnsi="Times New Roman"/>
          <w:spacing w:val="-1"/>
          <w:sz w:val="28"/>
          <w:szCs w:val="28"/>
        </w:rPr>
        <w:t>е</w:t>
      </w:r>
      <w:r w:rsidRPr="0094407E">
        <w:rPr>
          <w:rFonts w:ascii="Times New Roman" w:hAnsi="Times New Roman"/>
          <w:spacing w:val="1"/>
          <w:sz w:val="28"/>
          <w:szCs w:val="28"/>
        </w:rPr>
        <w:t>ни</w:t>
      </w:r>
      <w:r w:rsidRPr="0094407E">
        <w:rPr>
          <w:rFonts w:ascii="Times New Roman" w:hAnsi="Times New Roman"/>
          <w:sz w:val="28"/>
          <w:szCs w:val="28"/>
        </w:rPr>
        <w:t>я, р</w:t>
      </w:r>
      <w:r w:rsidRPr="0094407E">
        <w:rPr>
          <w:rFonts w:ascii="Times New Roman" w:hAnsi="Times New Roman"/>
          <w:spacing w:val="-1"/>
          <w:sz w:val="28"/>
          <w:szCs w:val="28"/>
        </w:rPr>
        <w:t>е</w:t>
      </w:r>
      <w:r w:rsidRPr="0094407E">
        <w:rPr>
          <w:rFonts w:ascii="Times New Roman" w:hAnsi="Times New Roman"/>
          <w:spacing w:val="2"/>
          <w:sz w:val="28"/>
          <w:szCs w:val="28"/>
        </w:rPr>
        <w:t>г</w:t>
      </w:r>
      <w:r w:rsidRPr="0094407E">
        <w:rPr>
          <w:rFonts w:ascii="Times New Roman" w:hAnsi="Times New Roman"/>
          <w:spacing w:val="-5"/>
          <w:sz w:val="28"/>
          <w:szCs w:val="28"/>
        </w:rPr>
        <w:t>у</w:t>
      </w:r>
      <w:r w:rsidRPr="0094407E">
        <w:rPr>
          <w:rFonts w:ascii="Times New Roman" w:hAnsi="Times New Roman"/>
          <w:sz w:val="28"/>
          <w:szCs w:val="28"/>
        </w:rPr>
        <w:t>л</w:t>
      </w:r>
      <w:r w:rsidRPr="0094407E">
        <w:rPr>
          <w:rFonts w:ascii="Times New Roman" w:hAnsi="Times New Roman"/>
          <w:spacing w:val="1"/>
          <w:sz w:val="28"/>
          <w:szCs w:val="28"/>
        </w:rPr>
        <w:t>и</w:t>
      </w:r>
      <w:r w:rsidRPr="0094407E">
        <w:rPr>
          <w:rFonts w:ascii="Times New Roman" w:hAnsi="Times New Roman"/>
          <w:spacing w:val="5"/>
          <w:sz w:val="28"/>
          <w:szCs w:val="28"/>
        </w:rPr>
        <w:t>р</w:t>
      </w:r>
      <w:r w:rsidRPr="0094407E">
        <w:rPr>
          <w:rFonts w:ascii="Times New Roman" w:hAnsi="Times New Roman"/>
          <w:spacing w:val="-7"/>
          <w:sz w:val="28"/>
          <w:szCs w:val="28"/>
        </w:rPr>
        <w:t>у</w:t>
      </w:r>
      <w:r w:rsidRPr="0094407E">
        <w:rPr>
          <w:rFonts w:ascii="Times New Roman" w:hAnsi="Times New Roman"/>
          <w:sz w:val="28"/>
          <w:szCs w:val="28"/>
        </w:rPr>
        <w:t>ю</w:t>
      </w:r>
      <w:r w:rsidRPr="0094407E">
        <w:rPr>
          <w:rFonts w:ascii="Times New Roman" w:hAnsi="Times New Roman"/>
          <w:spacing w:val="2"/>
          <w:sz w:val="28"/>
          <w:szCs w:val="28"/>
        </w:rPr>
        <w:t>щ</w:t>
      </w:r>
      <w:r w:rsidRPr="0094407E">
        <w:rPr>
          <w:rFonts w:ascii="Times New Roman" w:hAnsi="Times New Roman"/>
          <w:spacing w:val="1"/>
          <w:sz w:val="28"/>
          <w:szCs w:val="28"/>
        </w:rPr>
        <w:t>и</w:t>
      </w:r>
      <w:r w:rsidRPr="0094407E">
        <w:rPr>
          <w:rFonts w:ascii="Times New Roman" w:hAnsi="Times New Roman"/>
          <w:sz w:val="28"/>
          <w:szCs w:val="28"/>
        </w:rPr>
        <w:t>е</w:t>
      </w:r>
      <w:r w:rsidRPr="0094407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4407E" w:rsidRPr="0094407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="0094407E">
        <w:rPr>
          <w:rFonts w:ascii="Times New Roman" w:hAnsi="Times New Roman"/>
          <w:sz w:val="28"/>
          <w:szCs w:val="28"/>
        </w:rPr>
        <w:t>реали</w:t>
      </w:r>
      <w:proofErr w:type="spellEnd"/>
      <w:r w:rsidR="0094407E">
        <w:rPr>
          <w:rFonts w:ascii="Times New Roman" w:hAnsi="Times New Roman"/>
          <w:sz w:val="28"/>
          <w:szCs w:val="28"/>
        </w:rPr>
        <w:t>-</w:t>
      </w:r>
    </w:p>
    <w:p w:rsidR="00A73D40" w:rsidRPr="0094407E" w:rsidRDefault="00A73D40" w:rsidP="0094407E">
      <w:pPr>
        <w:pStyle w:val="a4"/>
        <w:spacing w:after="0" w:line="293" w:lineRule="atLeast"/>
        <w:ind w:left="502" w:right="-1"/>
        <w:rPr>
          <w:rFonts w:ascii="Times New Roman" w:hAnsi="Times New Roman"/>
          <w:sz w:val="28"/>
          <w:szCs w:val="28"/>
        </w:rPr>
      </w:pPr>
      <w:proofErr w:type="spellStart"/>
      <w:r w:rsidRPr="0094407E">
        <w:rPr>
          <w:rFonts w:ascii="Times New Roman" w:hAnsi="Times New Roman"/>
          <w:spacing w:val="1"/>
          <w:sz w:val="28"/>
          <w:szCs w:val="28"/>
        </w:rPr>
        <w:t>з</w:t>
      </w:r>
      <w:r w:rsidRPr="0094407E">
        <w:rPr>
          <w:rFonts w:ascii="Times New Roman" w:hAnsi="Times New Roman"/>
          <w:spacing w:val="-1"/>
          <w:sz w:val="28"/>
          <w:szCs w:val="28"/>
        </w:rPr>
        <w:t>а</w:t>
      </w:r>
      <w:r w:rsidRPr="0094407E">
        <w:rPr>
          <w:rFonts w:ascii="Times New Roman" w:hAnsi="Times New Roman"/>
          <w:spacing w:val="1"/>
          <w:sz w:val="28"/>
          <w:szCs w:val="28"/>
        </w:rPr>
        <w:t>ци</w:t>
      </w:r>
      <w:r w:rsidRPr="0094407E">
        <w:rPr>
          <w:rFonts w:ascii="Times New Roman" w:hAnsi="Times New Roman"/>
          <w:sz w:val="28"/>
          <w:szCs w:val="28"/>
        </w:rPr>
        <w:t>ю</w:t>
      </w:r>
      <w:proofErr w:type="spellEnd"/>
      <w:r w:rsidRPr="0094407E">
        <w:rPr>
          <w:rFonts w:ascii="Times New Roman" w:hAnsi="Times New Roman"/>
          <w:sz w:val="28"/>
          <w:szCs w:val="28"/>
        </w:rPr>
        <w:t xml:space="preserve"> ФГОС ДО. </w:t>
      </w:r>
    </w:p>
    <w:p w:rsidR="00A73D40" w:rsidRPr="0094407E" w:rsidRDefault="00A73D40" w:rsidP="0094407E">
      <w:pPr>
        <w:pStyle w:val="a4"/>
        <w:numPr>
          <w:ilvl w:val="0"/>
          <w:numId w:val="2"/>
        </w:numPr>
        <w:spacing w:after="0" w:line="293" w:lineRule="atLeast"/>
        <w:ind w:right="282"/>
        <w:jc w:val="both"/>
        <w:rPr>
          <w:rFonts w:ascii="Times New Roman" w:hAnsi="Times New Roman"/>
          <w:sz w:val="28"/>
          <w:szCs w:val="28"/>
        </w:rPr>
      </w:pPr>
      <w:r w:rsidRPr="0094407E">
        <w:rPr>
          <w:rFonts w:ascii="Times New Roman" w:hAnsi="Times New Roman"/>
          <w:spacing w:val="-3"/>
          <w:sz w:val="28"/>
          <w:szCs w:val="28"/>
        </w:rPr>
        <w:t>Созданы условия для введения и реализации ФГОС ДО.</w:t>
      </w:r>
      <w:r w:rsidRPr="0094407E">
        <w:rPr>
          <w:rFonts w:ascii="Times New Roman" w:hAnsi="Times New Roman"/>
          <w:sz w:val="28"/>
          <w:szCs w:val="28"/>
        </w:rPr>
        <w:t xml:space="preserve"> </w:t>
      </w:r>
    </w:p>
    <w:p w:rsidR="00A73D40" w:rsidRPr="0094407E" w:rsidRDefault="00A73D40" w:rsidP="0094407E">
      <w:pPr>
        <w:pStyle w:val="a4"/>
        <w:numPr>
          <w:ilvl w:val="0"/>
          <w:numId w:val="2"/>
        </w:numPr>
        <w:spacing w:after="0" w:line="293" w:lineRule="atLeast"/>
        <w:ind w:right="282"/>
        <w:jc w:val="both"/>
        <w:rPr>
          <w:rFonts w:ascii="Times New Roman" w:hAnsi="Times New Roman"/>
          <w:sz w:val="28"/>
          <w:szCs w:val="28"/>
        </w:rPr>
      </w:pPr>
      <w:r w:rsidRPr="0094407E">
        <w:rPr>
          <w:rFonts w:ascii="Times New Roman" w:hAnsi="Times New Roman"/>
          <w:spacing w:val="-3"/>
          <w:sz w:val="28"/>
          <w:szCs w:val="28"/>
        </w:rPr>
        <w:t xml:space="preserve">Нормативно-правовая база учреждения приведена в соответствие с требованиями ФГОС ДО. </w:t>
      </w:r>
    </w:p>
    <w:p w:rsidR="0094407E" w:rsidRPr="0094407E" w:rsidRDefault="00A73D40" w:rsidP="0094407E">
      <w:pPr>
        <w:pStyle w:val="a4"/>
        <w:numPr>
          <w:ilvl w:val="0"/>
          <w:numId w:val="2"/>
        </w:numPr>
        <w:spacing w:after="0" w:line="293" w:lineRule="atLeast"/>
        <w:ind w:right="-1"/>
        <w:rPr>
          <w:rFonts w:ascii="Times New Roman" w:hAnsi="Times New Roman"/>
          <w:spacing w:val="-3"/>
          <w:sz w:val="28"/>
          <w:szCs w:val="28"/>
        </w:rPr>
      </w:pPr>
      <w:r w:rsidRPr="0094407E">
        <w:rPr>
          <w:rFonts w:ascii="Times New Roman" w:hAnsi="Times New Roman"/>
          <w:spacing w:val="-3"/>
          <w:sz w:val="28"/>
          <w:szCs w:val="28"/>
        </w:rPr>
        <w:t xml:space="preserve">Организована эффективная кадровая политика, позволяющая реализовать </w:t>
      </w:r>
      <w:r w:rsidR="0094407E" w:rsidRPr="0094407E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A73D40" w:rsidRPr="0094407E" w:rsidRDefault="00A73D40" w:rsidP="0094407E">
      <w:pPr>
        <w:pStyle w:val="a4"/>
        <w:spacing w:after="0" w:line="293" w:lineRule="atLeast"/>
        <w:ind w:left="502" w:right="-1"/>
        <w:rPr>
          <w:rFonts w:ascii="Times New Roman" w:hAnsi="Times New Roman"/>
          <w:spacing w:val="-3"/>
          <w:sz w:val="28"/>
          <w:szCs w:val="28"/>
        </w:rPr>
      </w:pPr>
      <w:r w:rsidRPr="0094407E">
        <w:rPr>
          <w:rFonts w:ascii="Times New Roman" w:hAnsi="Times New Roman"/>
          <w:spacing w:val="-3"/>
          <w:sz w:val="28"/>
          <w:szCs w:val="28"/>
        </w:rPr>
        <w:t>сопровождение по внедрению ФГОС ДО.  </w:t>
      </w:r>
      <w:r w:rsidRPr="0094407E">
        <w:rPr>
          <w:rFonts w:ascii="Times New Roman" w:hAnsi="Times New Roman"/>
          <w:sz w:val="28"/>
          <w:szCs w:val="28"/>
        </w:rPr>
        <w:t xml:space="preserve"> </w:t>
      </w:r>
    </w:p>
    <w:p w:rsidR="00072920" w:rsidRDefault="00072920" w:rsidP="0094407E">
      <w:pPr>
        <w:spacing w:after="0" w:line="293" w:lineRule="atLeast"/>
        <w:ind w:left="142" w:right="-1"/>
        <w:rPr>
          <w:rFonts w:ascii="Times New Roman" w:hAnsi="Times New Roman"/>
          <w:sz w:val="28"/>
          <w:szCs w:val="28"/>
        </w:rPr>
      </w:pPr>
    </w:p>
    <w:p w:rsidR="00072920" w:rsidRDefault="00072920" w:rsidP="00072920">
      <w:pPr>
        <w:spacing w:after="0" w:line="293" w:lineRule="atLeast"/>
        <w:ind w:left="567" w:right="-1" w:firstLine="567"/>
        <w:rPr>
          <w:rFonts w:ascii="Times New Roman" w:hAnsi="Times New Roman"/>
          <w:sz w:val="28"/>
          <w:szCs w:val="28"/>
        </w:rPr>
      </w:pPr>
    </w:p>
    <w:p w:rsidR="00072920" w:rsidRDefault="00072920" w:rsidP="00072920">
      <w:pPr>
        <w:spacing w:after="0" w:line="293" w:lineRule="atLeast"/>
        <w:ind w:left="567" w:right="-1" w:firstLine="567"/>
        <w:rPr>
          <w:rFonts w:ascii="Times New Roman" w:hAnsi="Times New Roman"/>
          <w:sz w:val="28"/>
          <w:szCs w:val="28"/>
        </w:rPr>
      </w:pPr>
    </w:p>
    <w:p w:rsidR="00072920" w:rsidRDefault="00072920" w:rsidP="00072920">
      <w:pPr>
        <w:spacing w:after="0" w:line="293" w:lineRule="atLeast"/>
        <w:ind w:left="567" w:right="-1" w:firstLine="567"/>
        <w:rPr>
          <w:rFonts w:ascii="Times New Roman" w:hAnsi="Times New Roman"/>
          <w:sz w:val="28"/>
          <w:szCs w:val="28"/>
        </w:rPr>
      </w:pPr>
    </w:p>
    <w:p w:rsidR="00072920" w:rsidRPr="00072920" w:rsidRDefault="00072920" w:rsidP="00072920">
      <w:pPr>
        <w:spacing w:after="0" w:line="293" w:lineRule="atLeast"/>
        <w:ind w:left="567" w:right="-1" w:firstLine="567"/>
        <w:rPr>
          <w:rFonts w:ascii="Times New Roman" w:hAnsi="Times New Roman"/>
          <w:sz w:val="28"/>
          <w:szCs w:val="28"/>
        </w:rPr>
      </w:pPr>
    </w:p>
    <w:p w:rsidR="00A73D40" w:rsidRPr="00A73D40" w:rsidRDefault="00A73D40" w:rsidP="00A73D40">
      <w:pPr>
        <w:spacing w:after="0" w:line="293" w:lineRule="atLeast"/>
        <w:ind w:left="567" w:right="282" w:firstLine="567"/>
        <w:jc w:val="both"/>
        <w:rPr>
          <w:rFonts w:ascii="Times New Roman" w:hAnsi="Times New Roman"/>
          <w:sz w:val="24"/>
          <w:szCs w:val="24"/>
        </w:rPr>
      </w:pPr>
      <w:r w:rsidRPr="00A73D40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1015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54"/>
      </w:tblGrid>
      <w:tr w:rsidR="00A73D40" w:rsidRPr="00F46D20" w:rsidTr="00F91C8E">
        <w:trPr>
          <w:trHeight w:val="15"/>
          <w:tblCellSpacing w:w="15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A075C9" w:rsidRPr="00F46D20" w:rsidRDefault="00A075C9"/>
          <w:p w:rsidR="00F91C8E" w:rsidRPr="00F46D20" w:rsidRDefault="00F91C8E"/>
          <w:p w:rsidR="00F91C8E" w:rsidRPr="00F46D20" w:rsidRDefault="00F91C8E"/>
          <w:p w:rsidR="00F91C8E" w:rsidRPr="00F46D20" w:rsidRDefault="00F91C8E"/>
          <w:tbl>
            <w:tblPr>
              <w:tblpPr w:leftFromText="180" w:rightFromText="180" w:horzAnchor="margin" w:tblpY="570"/>
              <w:tblOverlap w:val="never"/>
              <w:tblW w:w="1004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6"/>
              <w:gridCol w:w="2329"/>
              <w:gridCol w:w="1557"/>
              <w:gridCol w:w="1536"/>
              <w:gridCol w:w="2613"/>
              <w:gridCol w:w="1668"/>
            </w:tblGrid>
            <w:tr w:rsidR="00462E83" w:rsidRPr="00F46D20" w:rsidTr="00F91C8E">
              <w:trPr>
                <w:trHeight w:val="1200"/>
              </w:trPr>
              <w:tc>
                <w:tcPr>
                  <w:tcW w:w="172" w:type="pct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5B93" w:rsidRPr="00A075C9" w:rsidRDefault="00805B93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B93" w:rsidRPr="00A075C9" w:rsidRDefault="00582BA0" w:rsidP="00946F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</w:t>
                  </w:r>
                  <w:r w:rsidR="00805B93" w:rsidRPr="00A075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ероприятия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B93" w:rsidRDefault="00805B93" w:rsidP="00946F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Ответствен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  <w:p w:rsidR="00805B93" w:rsidRPr="00A075C9" w:rsidRDefault="00805B93" w:rsidP="00946F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ны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е</w:t>
                  </w:r>
                  <w:proofErr w:type="spellEnd"/>
                </w:p>
              </w:tc>
              <w:tc>
                <w:tcPr>
                  <w:tcW w:w="7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B93" w:rsidRPr="00A075C9" w:rsidRDefault="00582BA0" w:rsidP="00946F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</w:t>
                  </w:r>
                  <w:r w:rsidR="00805B9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роки</w:t>
                  </w:r>
                </w:p>
              </w:tc>
              <w:tc>
                <w:tcPr>
                  <w:tcW w:w="13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B93" w:rsidRPr="00A075C9" w:rsidRDefault="00805B93" w:rsidP="00946F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Ожидаемый результат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B93" w:rsidRDefault="00805B93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805B93" w:rsidRPr="00A075C9" w:rsidRDefault="00805B93" w:rsidP="00E861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Отметка о выполнении</w:t>
                  </w:r>
                </w:p>
              </w:tc>
            </w:tr>
            <w:tr w:rsidR="00805B93" w:rsidRPr="00F46D20" w:rsidTr="00F91C8E">
              <w:trPr>
                <w:trHeight w:val="437"/>
              </w:trPr>
              <w:tc>
                <w:tcPr>
                  <w:tcW w:w="172" w:type="pct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5B93" w:rsidRPr="00A075C9" w:rsidRDefault="00805B93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28" w:type="pct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5B93" w:rsidRPr="00805B93" w:rsidRDefault="00805B93" w:rsidP="00965E5F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Нормативно – правовое </w:t>
                  </w:r>
                  <w:r w:rsidRPr="00805B9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обеспечение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введения ФГОС</w:t>
                  </w:r>
                </w:p>
              </w:tc>
            </w:tr>
            <w:tr w:rsidR="00805B93" w:rsidRPr="00F46D20" w:rsidTr="00F91C8E">
              <w:trPr>
                <w:trHeight w:val="80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5B93" w:rsidRPr="00A075C9" w:rsidRDefault="00805B93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8" w:type="pct"/>
                  <w:gridSpan w:val="5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05B93" w:rsidRPr="00A075C9" w:rsidRDefault="00805B93" w:rsidP="00805B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570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75C9" w:rsidRPr="00A075C9" w:rsidRDefault="00A075C9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2BA0" w:rsidRDefault="00805B93" w:rsidP="00A075C9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Подготовка</w:t>
                  </w:r>
                  <w:r w:rsidR="0048171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прика</w:t>
                  </w:r>
                  <w:proofErr w:type="spellEnd"/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582BA0" w:rsidRDefault="0048171B" w:rsidP="0048171B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зов, л</w:t>
                  </w:r>
                  <w:r w:rsidR="00805B93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окальных актов, регламентирующих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переход на </w:t>
                  </w:r>
                  <w:r w:rsidR="00805B93" w:rsidRPr="00A075C9">
                    <w:rPr>
                      <w:rFonts w:ascii="Times New Roman" w:hAnsi="Times New Roman"/>
                      <w:sz w:val="24"/>
                      <w:szCs w:val="24"/>
                    </w:rPr>
                    <w:t>ФГОС ДО.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Доведение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до-кументов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сведе</w:t>
                  </w:r>
                  <w:proofErr w:type="spellEnd"/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582BA0" w:rsidRDefault="0048171B" w:rsidP="0048171B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ния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всех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заинтересо</w:t>
                  </w:r>
                  <w:proofErr w:type="spellEnd"/>
                </w:p>
                <w:p w:rsidR="00A075C9" w:rsidRPr="00A075C9" w:rsidRDefault="0048171B" w:rsidP="0048171B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ванных лиц.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75C9" w:rsidRPr="00A075C9" w:rsidRDefault="00A075C9" w:rsidP="00794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Заведующий </w:t>
                  </w:r>
                </w:p>
                <w:p w:rsidR="00A075C9" w:rsidRPr="00A075C9" w:rsidRDefault="00A075C9" w:rsidP="00794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75C9" w:rsidRPr="00A075C9" w:rsidRDefault="00A075C9" w:rsidP="00A075C9">
                  <w:pPr>
                    <w:spacing w:after="0" w:line="240" w:lineRule="auto"/>
                    <w:ind w:left="-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82BA0" w:rsidRDefault="00EC63F5" w:rsidP="004E7387">
                  <w:pPr>
                    <w:spacing w:after="0" w:line="240" w:lineRule="auto"/>
                    <w:ind w:left="-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Сформирована норма</w:t>
                  </w:r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582BA0" w:rsidRDefault="00EC63F5" w:rsidP="004E7387">
                  <w:pPr>
                    <w:spacing w:after="0" w:line="240" w:lineRule="auto"/>
                    <w:ind w:left="-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тивная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база</w:t>
                  </w:r>
                  <w:r w:rsidR="00805B93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805B93">
                    <w:rPr>
                      <w:rFonts w:ascii="Times New Roman" w:hAnsi="Times New Roman"/>
                      <w:sz w:val="24"/>
                      <w:szCs w:val="24"/>
                    </w:rPr>
                    <w:t>регла</w:t>
                  </w:r>
                  <w:r w:rsidR="00794D54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="00805B93">
                    <w:rPr>
                      <w:rFonts w:ascii="Times New Roman" w:hAnsi="Times New Roman"/>
                      <w:sz w:val="24"/>
                      <w:szCs w:val="24"/>
                    </w:rPr>
                    <w:t>ен</w:t>
                  </w:r>
                  <w:proofErr w:type="spellEnd"/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794D54" w:rsidRDefault="00805B93" w:rsidP="00582BA0">
                  <w:pPr>
                    <w:spacing w:after="0" w:line="240" w:lineRule="auto"/>
                    <w:ind w:left="-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тирую</w:t>
                  </w:r>
                  <w:r w:rsidR="00794D54">
                    <w:rPr>
                      <w:rFonts w:ascii="Times New Roman" w:hAnsi="Times New Roman"/>
                      <w:sz w:val="24"/>
                      <w:szCs w:val="24"/>
                    </w:rPr>
                    <w:t>щ</w:t>
                  </w:r>
                  <w:r w:rsidR="00EC63F5">
                    <w:rPr>
                      <w:rFonts w:ascii="Times New Roman" w:hAnsi="Times New Roman"/>
                      <w:sz w:val="24"/>
                      <w:szCs w:val="24"/>
                    </w:rPr>
                    <w:t>ая</w:t>
                  </w:r>
                  <w:r w:rsidR="00794D5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на уровне дет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ского сада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введе</w:t>
                  </w:r>
                  <w:proofErr w:type="spellEnd"/>
                  <w:r w:rsidR="00794D54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075C9" w:rsidRPr="00A075C9" w:rsidRDefault="00805B93" w:rsidP="004E7387">
                  <w:pPr>
                    <w:spacing w:after="0" w:line="240" w:lineRule="auto"/>
                    <w:ind w:left="-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ние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ФГОС</w:t>
                  </w:r>
                  <w:r w:rsidR="004E7387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A075C9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7A74" w:rsidRPr="00A075C9" w:rsidRDefault="00A075C9" w:rsidP="00F87A74">
                  <w:pPr>
                    <w:spacing w:after="0" w:line="240" w:lineRule="auto"/>
                    <w:ind w:left="-1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  <w:p w:rsidR="00A075C9" w:rsidRPr="00A075C9" w:rsidRDefault="00A075C9" w:rsidP="00A075C9">
                  <w:pPr>
                    <w:spacing w:after="0" w:line="240" w:lineRule="auto"/>
                    <w:ind w:left="-1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570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075C9" w:rsidRPr="00A075C9" w:rsidRDefault="00A075C9" w:rsidP="00A075C9">
                  <w:pPr>
                    <w:spacing w:after="0" w:line="240" w:lineRule="auto"/>
                    <w:ind w:left="-50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2BA0" w:rsidRDefault="00A075C9" w:rsidP="00A51154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Формирование банка данных нормативно-правовых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доку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мен</w:t>
                  </w:r>
                  <w:proofErr w:type="spellEnd"/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582BA0" w:rsidRDefault="00A075C9" w:rsidP="00A51154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тов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федерального, регионального,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муни</w:t>
                  </w:r>
                  <w:proofErr w:type="spellEnd"/>
                </w:p>
                <w:p w:rsidR="00582BA0" w:rsidRDefault="00A075C9" w:rsidP="00A51154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ципального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уровней, регламентирующих введение и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реализа</w:t>
                  </w:r>
                  <w:proofErr w:type="spellEnd"/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075C9" w:rsidRPr="00A075C9" w:rsidRDefault="00A075C9" w:rsidP="00A51154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цию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ФГОС 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75C9" w:rsidRPr="00A075C9" w:rsidRDefault="00803809" w:rsidP="00794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="00A075C9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A075C9" w:rsidRPr="00A075C9" w:rsidRDefault="00A075C9" w:rsidP="00794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4D54" w:rsidRDefault="00A075C9" w:rsidP="00794D54">
                  <w:pPr>
                    <w:spacing w:after="0" w:line="240" w:lineRule="auto"/>
                    <w:ind w:left="-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По мере по</w:t>
                  </w:r>
                  <w:r w:rsidR="00794D54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075C9" w:rsidRPr="00A075C9" w:rsidRDefault="00A075C9" w:rsidP="00794D54">
                  <w:pPr>
                    <w:spacing w:after="0" w:line="240" w:lineRule="auto"/>
                    <w:ind w:left="-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ступления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материалов 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82BA0" w:rsidRDefault="00EC63F5" w:rsidP="004E7387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Создан б</w:t>
                  </w:r>
                  <w:r w:rsidR="00A51154">
                    <w:rPr>
                      <w:rFonts w:ascii="Times New Roman" w:hAnsi="Times New Roman"/>
                      <w:sz w:val="24"/>
                      <w:szCs w:val="24"/>
                    </w:rPr>
                    <w:t>анк</w:t>
                  </w:r>
                  <w:r w:rsidR="00A51154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данных нормативно-правовых доку</w:t>
                  </w:r>
                  <w:r w:rsidR="00A51154">
                    <w:rPr>
                      <w:rFonts w:ascii="Times New Roman" w:hAnsi="Times New Roman"/>
                      <w:sz w:val="24"/>
                      <w:szCs w:val="24"/>
                    </w:rPr>
                    <w:t>мен</w:t>
                  </w:r>
                  <w:r w:rsidR="00A51154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тов </w:t>
                  </w:r>
                  <w:proofErr w:type="spellStart"/>
                  <w:r w:rsidR="00A51154" w:rsidRPr="00A075C9">
                    <w:rPr>
                      <w:rFonts w:ascii="Times New Roman" w:hAnsi="Times New Roman"/>
                      <w:sz w:val="24"/>
                      <w:szCs w:val="24"/>
                    </w:rPr>
                    <w:t>феде</w:t>
                  </w:r>
                  <w:r w:rsidR="00A51154">
                    <w:rPr>
                      <w:rFonts w:ascii="Times New Roman" w:hAnsi="Times New Roman"/>
                      <w:sz w:val="24"/>
                      <w:szCs w:val="24"/>
                    </w:rPr>
                    <w:t>ра</w:t>
                  </w:r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ль</w:t>
                  </w:r>
                  <w:proofErr w:type="spellEnd"/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582BA0" w:rsidRDefault="00A51154" w:rsidP="004E7387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ного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, регионального, муниципаль</w:t>
                  </w:r>
                  <w:r w:rsidR="00EC63F5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ного </w:t>
                  </w:r>
                  <w:proofErr w:type="spellStart"/>
                  <w:r w:rsidR="00EC63F5">
                    <w:rPr>
                      <w:rFonts w:ascii="Times New Roman" w:hAnsi="Times New Roman"/>
                      <w:sz w:val="24"/>
                      <w:szCs w:val="24"/>
                    </w:rPr>
                    <w:t>уров</w:t>
                  </w:r>
                  <w:proofErr w:type="spellEnd"/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582BA0" w:rsidRDefault="00EC63F5" w:rsidP="004E7387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ней, </w:t>
                  </w:r>
                  <w:r w:rsidR="00A51154" w:rsidRPr="00A075C9">
                    <w:rPr>
                      <w:rFonts w:ascii="Times New Roman" w:hAnsi="Times New Roman"/>
                      <w:sz w:val="24"/>
                      <w:szCs w:val="24"/>
                    </w:rPr>
                    <w:t>регламентирую</w:t>
                  </w:r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582BA0" w:rsidRDefault="00A51154" w:rsidP="004E7387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щих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введение и </w:t>
                  </w:r>
                  <w:proofErr w:type="spellStart"/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реали</w:t>
                  </w:r>
                  <w:proofErr w:type="spellEnd"/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075C9" w:rsidRPr="00A075C9" w:rsidRDefault="00A51154" w:rsidP="004E7387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зацию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ФГОС</w:t>
                  </w:r>
                  <w:r w:rsidR="004E738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ДО.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075C9" w:rsidRPr="00A075C9" w:rsidRDefault="00A075C9" w:rsidP="00A075C9">
                  <w:pPr>
                    <w:spacing w:after="0" w:line="240" w:lineRule="auto"/>
                    <w:ind w:left="-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367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51154" w:rsidRPr="00A075C9" w:rsidRDefault="00A51154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4D54" w:rsidRDefault="00A51154" w:rsidP="00A511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Разработка и утверждение плана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поэтапного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перехо</w:t>
                  </w:r>
                  <w:proofErr w:type="spellEnd"/>
                  <w:r w:rsidR="00794D54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51154" w:rsidRPr="00A075C9" w:rsidRDefault="00A51154" w:rsidP="00A511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да на 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ФГОС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154" w:rsidRPr="00A075C9" w:rsidRDefault="00803809" w:rsidP="00794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="00A51154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A51154" w:rsidRPr="00A075C9" w:rsidRDefault="00A51154" w:rsidP="00794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154" w:rsidRPr="00A075C9" w:rsidRDefault="00A51154" w:rsidP="00946FC9">
                  <w:pPr>
                    <w:spacing w:after="0" w:line="240" w:lineRule="auto"/>
                    <w:ind w:left="-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82BA0" w:rsidRDefault="00A51154" w:rsidP="00582BA0">
                  <w:pPr>
                    <w:spacing w:after="0" w:line="240" w:lineRule="auto"/>
                    <w:ind w:left="-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Разработан план</w:t>
                  </w:r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оэ</w:t>
                  </w:r>
                  <w:proofErr w:type="spellEnd"/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51154" w:rsidRPr="00A075C9" w:rsidRDefault="00A51154" w:rsidP="00582BA0">
                  <w:pPr>
                    <w:spacing w:after="0" w:line="240" w:lineRule="auto"/>
                    <w:ind w:left="-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тапного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перехода на 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ФГОС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154" w:rsidRPr="00A075C9" w:rsidRDefault="00A51154" w:rsidP="00946FC9">
                  <w:pPr>
                    <w:spacing w:after="0" w:line="240" w:lineRule="auto"/>
                    <w:ind w:left="-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267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51154" w:rsidRDefault="0061185C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  <w:p w:rsidR="00A51154" w:rsidRDefault="00A51154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51154" w:rsidRPr="00A075C9" w:rsidRDefault="00A51154" w:rsidP="00A511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2BA0" w:rsidRDefault="00A51154" w:rsidP="00946F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E738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Внесение измене</w:t>
                  </w:r>
                  <w:r w:rsidR="00582B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</w:p>
                <w:p w:rsidR="00A51154" w:rsidRPr="004E7387" w:rsidRDefault="00A51154" w:rsidP="00946F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E738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ний</w:t>
                  </w:r>
                  <w:proofErr w:type="spellEnd"/>
                  <w:r w:rsidRPr="004E738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 дополнений  в Устав ДОУ. 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51154" w:rsidRPr="00A075C9" w:rsidRDefault="00803809" w:rsidP="00794D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="00A51154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4D54" w:rsidRDefault="00794D54" w:rsidP="00946FC9">
                  <w:pPr>
                    <w:spacing w:after="0" w:line="240" w:lineRule="auto"/>
                    <w:ind w:left="-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Август</w:t>
                  </w:r>
                </w:p>
                <w:p w:rsidR="00A51154" w:rsidRPr="00A075C9" w:rsidRDefault="00794D54" w:rsidP="00946FC9">
                  <w:pPr>
                    <w:spacing w:after="0" w:line="240" w:lineRule="auto"/>
                    <w:ind w:left="-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2014</w:t>
                  </w:r>
                  <w:r w:rsidR="00A51154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82BA0" w:rsidRDefault="00794D54" w:rsidP="00946FC9">
                  <w:pPr>
                    <w:spacing w:after="0" w:line="240" w:lineRule="auto"/>
                    <w:ind w:left="-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Разработан У</w:t>
                  </w:r>
                  <w:r w:rsidR="00A51154">
                    <w:rPr>
                      <w:rFonts w:ascii="Times New Roman" w:hAnsi="Times New Roman"/>
                      <w:sz w:val="24"/>
                      <w:szCs w:val="24"/>
                    </w:rPr>
                    <w:t>став ДО</w:t>
                  </w:r>
                  <w:r w:rsidR="00A51154" w:rsidRPr="00A075C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4E7387">
                    <w:rPr>
                      <w:rFonts w:ascii="Times New Roman" w:hAnsi="Times New Roman"/>
                      <w:sz w:val="24"/>
                      <w:szCs w:val="24"/>
                    </w:rPr>
                    <w:t>в соответствии</w:t>
                  </w:r>
                  <w:r w:rsidR="00A51154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E7387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с </w:t>
                  </w:r>
                  <w:proofErr w:type="spellStart"/>
                  <w:r w:rsidR="004E7387">
                    <w:rPr>
                      <w:rFonts w:ascii="Times New Roman" w:hAnsi="Times New Roman"/>
                      <w:sz w:val="24"/>
                      <w:szCs w:val="24"/>
                    </w:rPr>
                    <w:t>требова</w:t>
                  </w:r>
                  <w:proofErr w:type="spellEnd"/>
                </w:p>
                <w:p w:rsidR="00A51154" w:rsidRPr="00A075C9" w:rsidRDefault="004E7387" w:rsidP="00946FC9">
                  <w:pPr>
                    <w:spacing w:after="0" w:line="240" w:lineRule="auto"/>
                    <w:ind w:left="-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ни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ями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ФГОС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ДО.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51154" w:rsidRPr="00A075C9" w:rsidRDefault="00A51154" w:rsidP="00A075C9">
                  <w:pPr>
                    <w:spacing w:after="0" w:line="240" w:lineRule="auto"/>
                    <w:ind w:left="-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267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26B5" w:rsidRPr="00A075C9" w:rsidRDefault="005C26B5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2BA0" w:rsidRDefault="005C26B5" w:rsidP="006118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Приведение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долж</w:t>
                  </w:r>
                  <w:proofErr w:type="spellEnd"/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582BA0" w:rsidRDefault="005C26B5" w:rsidP="006118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ностных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инструк</w:t>
                  </w:r>
                  <w:proofErr w:type="spellEnd"/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5C26B5" w:rsidRPr="00A075C9" w:rsidRDefault="005C26B5" w:rsidP="006118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ций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работников ДОУ в соответствие с требованиями ФГОС ДО. 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C26B5" w:rsidRPr="00A075C9" w:rsidRDefault="005C26B5" w:rsidP="0061185C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5C26B5" w:rsidRPr="00A075C9" w:rsidRDefault="005C26B5" w:rsidP="0061185C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C26B5" w:rsidRDefault="005C26B5" w:rsidP="0061185C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Апрель-</w:t>
                  </w:r>
                </w:p>
                <w:p w:rsidR="005C26B5" w:rsidRPr="00A075C9" w:rsidRDefault="005C26B5" w:rsidP="0061185C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июнь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82BA0" w:rsidRDefault="00582BA0" w:rsidP="00582BA0">
                  <w:pPr>
                    <w:spacing w:after="0" w:line="240" w:lineRule="auto"/>
                    <w:ind w:left="3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Должностные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инс</w:t>
                  </w:r>
                  <w:r w:rsidR="005C26B5">
                    <w:rPr>
                      <w:rFonts w:ascii="Times New Roman" w:hAnsi="Times New Roman"/>
                      <w:sz w:val="24"/>
                      <w:szCs w:val="24"/>
                    </w:rPr>
                    <w:t>трук</w:t>
                  </w:r>
                  <w:proofErr w:type="spellEnd"/>
                </w:p>
                <w:p w:rsidR="00582BA0" w:rsidRDefault="005C26B5" w:rsidP="00582BA0">
                  <w:pPr>
                    <w:spacing w:after="0" w:line="240" w:lineRule="auto"/>
                    <w:ind w:left="3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ции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работни</w:t>
                  </w:r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ков ДОУ составле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ны 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соответ</w:t>
                  </w:r>
                  <w:proofErr w:type="spellEnd"/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5C26B5" w:rsidRPr="00A075C9" w:rsidRDefault="005C26B5" w:rsidP="00582BA0">
                  <w:pPr>
                    <w:spacing w:after="0" w:line="240" w:lineRule="auto"/>
                    <w:ind w:left="3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ствии</w:t>
                  </w:r>
                  <w:proofErr w:type="spellEnd"/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с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тре</w:t>
                  </w:r>
                  <w:r w:rsidR="00582BA0">
                    <w:rPr>
                      <w:rFonts w:ascii="Times New Roman" w:hAnsi="Times New Roman"/>
                      <w:sz w:val="24"/>
                      <w:szCs w:val="24"/>
                    </w:rPr>
                    <w:t>бо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вани</w:t>
                  </w:r>
                  <w:r w:rsidR="005A004A">
                    <w:rPr>
                      <w:rFonts w:ascii="Times New Roman" w:hAnsi="Times New Roman"/>
                      <w:sz w:val="24"/>
                      <w:szCs w:val="24"/>
                    </w:rPr>
                    <w:t>ями ФГОС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C26B5" w:rsidRPr="00A075C9" w:rsidRDefault="005C26B5" w:rsidP="00A075C9">
                  <w:pPr>
                    <w:spacing w:after="0" w:line="240" w:lineRule="auto"/>
                    <w:ind w:left="-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570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26B5" w:rsidRPr="00A075C9" w:rsidRDefault="005C26B5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2079" w:rsidRDefault="005C26B5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Подготовка к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проек</w:t>
                  </w:r>
                  <w:proofErr w:type="spellEnd"/>
                  <w:r w:rsidR="00DB207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DB2079" w:rsidRDefault="005C26B5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ванию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разра</w:t>
                  </w:r>
                  <w:proofErr w:type="spellEnd"/>
                  <w:r w:rsidR="00DB207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DB2079" w:rsidRDefault="005C26B5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ботке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основной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обра</w:t>
                  </w:r>
                  <w:proofErr w:type="spellEnd"/>
                </w:p>
                <w:p w:rsidR="005C26B5" w:rsidRDefault="005C26B5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зовательной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B2079">
                    <w:rPr>
                      <w:rFonts w:ascii="Times New Roman" w:hAnsi="Times New Roman"/>
                      <w:sz w:val="24"/>
                      <w:szCs w:val="24"/>
                    </w:rPr>
                    <w:t>прог</w:t>
                  </w:r>
                  <w:proofErr w:type="spellEnd"/>
                  <w:r w:rsidR="00DB207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DB2079" w:rsidRDefault="005C26B5" w:rsidP="005C26B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раммы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дошкольного образования в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соот</w:t>
                  </w:r>
                  <w:proofErr w:type="spellEnd"/>
                  <w:r w:rsidR="00DB207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DB2079" w:rsidRDefault="005C26B5" w:rsidP="005C26B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ветствии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требова</w:t>
                  </w:r>
                  <w:proofErr w:type="spellEnd"/>
                  <w:r w:rsidR="00DB207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5C26B5" w:rsidRPr="00A075C9" w:rsidRDefault="005C26B5" w:rsidP="005C26B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ниями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ФГОС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ДО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C26B5" w:rsidRPr="00A075C9" w:rsidRDefault="005C26B5" w:rsidP="00A075C9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творческая группа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C26B5" w:rsidRDefault="005C26B5" w:rsidP="00A075C9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Апрель- июль</w:t>
                  </w:r>
                </w:p>
                <w:p w:rsidR="005C26B5" w:rsidRPr="00A075C9" w:rsidRDefault="005C26B5" w:rsidP="00A075C9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2014г.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B2079" w:rsidRDefault="005C26B5" w:rsidP="005C26B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Разработана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основн</w:t>
                  </w:r>
                  <w:r w:rsidR="00DB2079">
                    <w:rPr>
                      <w:rFonts w:ascii="Times New Roman" w:hAnsi="Times New Roman"/>
                      <w:sz w:val="24"/>
                      <w:szCs w:val="24"/>
                    </w:rPr>
                    <w:t>ая образователь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ная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про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proofErr w:type="spellEnd"/>
                  <w:r w:rsidR="00DB207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EC63F5" w:rsidRDefault="005C26B5" w:rsidP="00DB207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рамма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дошкольного образования в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соответ</w:t>
                  </w:r>
                  <w:r w:rsidR="00EC63F5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spellEnd"/>
                </w:p>
                <w:p w:rsidR="005C26B5" w:rsidRPr="00A075C9" w:rsidRDefault="005C26B5" w:rsidP="00EC63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твии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требованиями ФГОС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ДО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C26B5" w:rsidRPr="00A075C9" w:rsidRDefault="005C26B5" w:rsidP="00A075C9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462E83" w:rsidRPr="00F46D20" w:rsidTr="00F87A74">
              <w:trPr>
                <w:trHeight w:val="570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26B5" w:rsidRPr="00A075C9" w:rsidRDefault="005C26B5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2079" w:rsidRDefault="005C26B5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Утверждение основ</w:t>
                  </w:r>
                </w:p>
                <w:p w:rsidR="00DB2079" w:rsidRDefault="005C26B5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ной образователь</w:t>
                  </w:r>
                  <w:r w:rsidR="00DB207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167A42" w:rsidRPr="00A075C9" w:rsidRDefault="005C26B5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програм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мы ДОУ в соответствии с требованиями ФГОС</w:t>
                  </w:r>
                  <w:r w:rsidRPr="00A075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 ДО.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C26B5" w:rsidRPr="00A075C9" w:rsidRDefault="005C26B5" w:rsidP="00A075C9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5C26B5" w:rsidRPr="00A075C9" w:rsidRDefault="005C26B5" w:rsidP="00A075C9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C26B5" w:rsidRDefault="005C26B5" w:rsidP="00A075C9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Август</w:t>
                  </w:r>
                </w:p>
                <w:p w:rsidR="005C26B5" w:rsidRPr="00A075C9" w:rsidRDefault="005C26B5" w:rsidP="00A075C9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2014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B2079" w:rsidRDefault="00EC63F5" w:rsidP="004817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Утверждена</w:t>
                  </w:r>
                  <w:r w:rsidR="005C26B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C26B5" w:rsidRPr="00A075C9">
                    <w:rPr>
                      <w:rFonts w:ascii="Times New Roman" w:hAnsi="Times New Roman"/>
                      <w:sz w:val="24"/>
                      <w:szCs w:val="24"/>
                    </w:rPr>
                    <w:t>основ</w:t>
                  </w:r>
                  <w:r w:rsidR="005C26B5">
                    <w:rPr>
                      <w:rFonts w:ascii="Times New Roman" w:hAnsi="Times New Roman"/>
                      <w:sz w:val="24"/>
                      <w:szCs w:val="24"/>
                    </w:rPr>
                    <w:t>ная</w:t>
                  </w:r>
                  <w:r w:rsidR="005C26B5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образователь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ная</w:t>
                  </w:r>
                  <w:r w:rsidR="005C26B5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C26B5">
                    <w:rPr>
                      <w:rFonts w:ascii="Times New Roman" w:hAnsi="Times New Roman"/>
                      <w:sz w:val="24"/>
                      <w:szCs w:val="24"/>
                    </w:rPr>
                    <w:t>прог</w:t>
                  </w:r>
                  <w:proofErr w:type="spellEnd"/>
                  <w:r w:rsidR="00DB207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DB2079" w:rsidRDefault="005C26B5" w:rsidP="004817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рамма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ДОУ в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соответ</w:t>
                  </w:r>
                  <w:proofErr w:type="spellEnd"/>
                  <w:r w:rsidR="00DB207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5C26B5" w:rsidRDefault="005C26B5" w:rsidP="0048171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ствии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требованиями ФГОС</w:t>
                  </w:r>
                  <w:r w:rsidRPr="00A075C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 ДО.</w:t>
                  </w:r>
                </w:p>
                <w:p w:rsidR="008D3AA1" w:rsidRDefault="008D3AA1" w:rsidP="0048171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8D3AA1" w:rsidRDefault="008D3AA1" w:rsidP="0048171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8D3AA1" w:rsidRPr="00A075C9" w:rsidRDefault="008D3AA1" w:rsidP="0048171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C26B5" w:rsidRPr="00A075C9" w:rsidRDefault="005C26B5" w:rsidP="00DB2079">
                  <w:pPr>
                    <w:spacing w:after="0" w:line="240" w:lineRule="auto"/>
                    <w:ind w:left="3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C63F5" w:rsidRPr="00F46D20" w:rsidTr="00F91C8E">
              <w:trPr>
                <w:trHeight w:val="341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C63F5" w:rsidRPr="00A075C9" w:rsidRDefault="00965E5F" w:rsidP="00A075C9">
                  <w:pPr>
                    <w:spacing w:after="0" w:line="240" w:lineRule="auto"/>
                    <w:ind w:left="452" w:hanging="36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2. </w:t>
                  </w:r>
                  <w:r w:rsidR="00EC63F5" w:rsidRPr="00A075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Организационное обеспечение</w:t>
                  </w:r>
                </w:p>
              </w:tc>
            </w:tr>
            <w:tr w:rsidR="00462E83" w:rsidRPr="00F46D20" w:rsidTr="00F91C8E">
              <w:trPr>
                <w:trHeight w:val="570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63F5" w:rsidRPr="00A075C9" w:rsidRDefault="00EC63F5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63F5" w:rsidRDefault="00EC63F5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B2079" w:rsidRDefault="00DB2079" w:rsidP="00DB2079">
                  <w:pPr>
                    <w:spacing w:after="0" w:line="240" w:lineRule="auto"/>
                    <w:ind w:right="-10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Создание рабочей группы по </w:t>
                  </w:r>
                  <w:proofErr w:type="spellStart"/>
                  <w:r w:rsidR="00EC63F5" w:rsidRPr="00A075C9">
                    <w:rPr>
                      <w:rFonts w:ascii="Times New Roman" w:hAnsi="Times New Roman"/>
                      <w:sz w:val="24"/>
                      <w:szCs w:val="24"/>
                    </w:rPr>
                    <w:t>подго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EC63F5" w:rsidRPr="00A075C9" w:rsidRDefault="00EC63F5" w:rsidP="00DB2079">
                  <w:pPr>
                    <w:spacing w:after="0" w:line="240" w:lineRule="auto"/>
                    <w:ind w:right="-10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ке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введению ФГОС ДО. 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C63F5" w:rsidRPr="00A075C9" w:rsidRDefault="00EC63F5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EC63F5" w:rsidRPr="00A075C9" w:rsidRDefault="00EC63F5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C63F5" w:rsidRDefault="00EC63F5" w:rsidP="0080380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38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A004A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44430C">
                    <w:rPr>
                      <w:rFonts w:ascii="Times New Roman" w:hAnsi="Times New Roman"/>
                      <w:sz w:val="24"/>
                      <w:szCs w:val="24"/>
                    </w:rPr>
                    <w:t>ф</w:t>
                  </w:r>
                  <w:r w:rsidR="005A004A">
                    <w:rPr>
                      <w:rFonts w:ascii="Times New Roman" w:hAnsi="Times New Roman"/>
                      <w:sz w:val="24"/>
                      <w:szCs w:val="24"/>
                    </w:rPr>
                    <w:t>евраль</w:t>
                  </w:r>
                </w:p>
                <w:p w:rsidR="005A004A" w:rsidRPr="00803809" w:rsidRDefault="005A004A" w:rsidP="005A00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2014г.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C63F5" w:rsidRPr="00F46D20" w:rsidRDefault="00EC63F5" w:rsidP="006459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Создание и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опреде</w:t>
                  </w:r>
                  <w:r w:rsidR="00DB2079" w:rsidRPr="00F46D20">
                    <w:rPr>
                      <w:rFonts w:ascii="Times New Roman" w:hAnsi="Times New Roman"/>
                      <w:sz w:val="24"/>
                      <w:szCs w:val="24"/>
                    </w:rPr>
                    <w:t>ле</w:t>
                  </w:r>
                  <w:proofErr w:type="spellEnd"/>
                  <w:r w:rsidR="00DB2079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DB2079" w:rsidRPr="00F46D20" w:rsidRDefault="00EC63F5" w:rsidP="00DB2079">
                  <w:pPr>
                    <w:spacing w:after="0" w:line="240" w:lineRule="auto"/>
                    <w:ind w:right="-1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ние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функционала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рабо</w:t>
                  </w:r>
                  <w:proofErr w:type="spellEnd"/>
                  <w:r w:rsidR="00DB2079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EC63F5" w:rsidRPr="00F46D20" w:rsidRDefault="00EC63F5" w:rsidP="00DB2079">
                  <w:pPr>
                    <w:spacing w:after="0" w:line="240" w:lineRule="auto"/>
                    <w:ind w:right="-1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чей группы по введению ФГОС 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63F5" w:rsidRPr="00F46D20" w:rsidRDefault="00EC63F5" w:rsidP="00DB2079">
                  <w:pPr>
                    <w:spacing w:after="0" w:line="240" w:lineRule="auto"/>
                    <w:ind w:left="-10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570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63F5" w:rsidRPr="00A075C9" w:rsidRDefault="00EC63F5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2079" w:rsidRDefault="00DB2079" w:rsidP="00DB2079">
                  <w:pPr>
                    <w:spacing w:after="0" w:line="240" w:lineRule="auto"/>
                    <w:ind w:right="-10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</w:t>
                  </w:r>
                  <w:r w:rsidR="00EC63F5" w:rsidRPr="00A075C9">
                    <w:rPr>
                      <w:rFonts w:ascii="Times New Roman" w:hAnsi="Times New Roman"/>
                      <w:sz w:val="24"/>
                      <w:szCs w:val="24"/>
                    </w:rPr>
                    <w:t>деятель</w:t>
                  </w:r>
                </w:p>
                <w:p w:rsidR="00DB2079" w:rsidRDefault="0044430C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нос</w:t>
                  </w:r>
                  <w:r w:rsidR="00EC63F5" w:rsidRPr="00A075C9">
                    <w:rPr>
                      <w:rFonts w:ascii="Times New Roman" w:hAnsi="Times New Roman"/>
                      <w:sz w:val="24"/>
                      <w:szCs w:val="24"/>
                    </w:rPr>
                    <w:t>ти</w:t>
                  </w:r>
                  <w:proofErr w:type="spellEnd"/>
                  <w:r w:rsidR="00EC63F5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рабочей </w:t>
                  </w:r>
                  <w:proofErr w:type="spellStart"/>
                  <w:r w:rsidR="00EC63F5" w:rsidRPr="00A075C9">
                    <w:rPr>
                      <w:rFonts w:ascii="Times New Roman" w:hAnsi="Times New Roman"/>
                      <w:sz w:val="24"/>
                      <w:szCs w:val="24"/>
                    </w:rPr>
                    <w:t>груп</w:t>
                  </w:r>
                  <w:proofErr w:type="spellEnd"/>
                  <w:r w:rsidR="00DB2079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EC63F5" w:rsidRPr="00A075C9" w:rsidRDefault="00EC63F5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пы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вве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нию ФГОС ДО. 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D3AA1" w:rsidRPr="00A075C9" w:rsidRDefault="008D3AA1" w:rsidP="008D3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EC63F5" w:rsidRPr="00A075C9" w:rsidRDefault="00EC63F5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C63F5" w:rsidRDefault="005A004A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течении</w:t>
                  </w:r>
                </w:p>
                <w:p w:rsidR="005A004A" w:rsidRPr="00A075C9" w:rsidRDefault="005A004A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всего периода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C63F5" w:rsidRPr="00A075C9" w:rsidRDefault="005A004A" w:rsidP="005A00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Деятельност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="00DB2079">
                    <w:rPr>
                      <w:rFonts w:ascii="Times New Roman" w:hAnsi="Times New Roman"/>
                      <w:sz w:val="24"/>
                      <w:szCs w:val="24"/>
                    </w:rPr>
                    <w:t xml:space="preserve"> 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абочей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груп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пы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вве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нию ФГОС ДО.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C63F5" w:rsidRPr="00A075C9" w:rsidRDefault="00EC63F5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3787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63F5" w:rsidRPr="00A075C9" w:rsidRDefault="00EC63F5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C63F5" w:rsidRPr="00DB2079" w:rsidRDefault="00EC63F5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C63F5" w:rsidRPr="00F46D20" w:rsidRDefault="00EC63F5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Мониторинг условий реализации ФГОС ДО.</w:t>
                  </w:r>
                </w:p>
                <w:p w:rsidR="00EC63F5" w:rsidRPr="00DB2079" w:rsidRDefault="00EC63F5" w:rsidP="00A075C9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DB2079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C63F5" w:rsidRPr="00DB2079" w:rsidRDefault="00DB2079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="00EC63F5" w:rsidRPr="00DB207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18096B" w:rsidRPr="00DB2079" w:rsidRDefault="0018096B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96B" w:rsidRPr="00DB2079" w:rsidRDefault="0018096B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96B" w:rsidRPr="00DB2079" w:rsidRDefault="0018096B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96B" w:rsidRPr="00DB2079" w:rsidRDefault="0018096B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96B" w:rsidRPr="00DB2079" w:rsidRDefault="0018096B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96B" w:rsidRPr="00DB2079" w:rsidRDefault="0018096B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96B" w:rsidRPr="00DB2079" w:rsidRDefault="0018096B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96B" w:rsidRPr="00DB2079" w:rsidRDefault="0018096B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C63F5" w:rsidRPr="006459C0" w:rsidRDefault="00EC63F5" w:rsidP="006459C0">
                  <w:pPr>
                    <w:spacing w:after="0" w:line="240" w:lineRule="auto"/>
                    <w:ind w:left="-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B2079" w:rsidRPr="00F46D20" w:rsidRDefault="00EC63F5" w:rsidP="006459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Оценка соответствия условий реализации ООП ДО требовани</w:t>
                  </w:r>
                  <w:r w:rsidR="00DB2079" w:rsidRPr="00F46D20">
                    <w:rPr>
                      <w:rFonts w:ascii="Times New Roman" w:hAnsi="Times New Roman"/>
                      <w:sz w:val="24"/>
                      <w:szCs w:val="24"/>
                    </w:rPr>
                    <w:t>ям</w:t>
                  </w:r>
                </w:p>
                <w:p w:rsidR="00DB2079" w:rsidRPr="00F46D20" w:rsidRDefault="00EC63F5" w:rsidP="006459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ФГОС ДО: психо</w:t>
                  </w:r>
                  <w:r w:rsidR="00DB2079" w:rsidRPr="00F46D20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ого</w:t>
                  </w:r>
                  <w:r w:rsidR="00DB2079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DB2079" w:rsidRPr="00F46D20" w:rsidRDefault="00EC63F5" w:rsidP="006459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педагогических,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кадро</w:t>
                  </w:r>
                  <w:proofErr w:type="spellEnd"/>
                </w:p>
                <w:p w:rsidR="00DB2079" w:rsidRPr="00F46D20" w:rsidRDefault="00EC63F5" w:rsidP="006459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вых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, материально</w:t>
                  </w:r>
                  <w:r w:rsidR="00DB2079"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тех</w:t>
                  </w:r>
                  <w:r w:rsidR="00DB2079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DB2079" w:rsidRPr="00F46D20" w:rsidRDefault="00EC63F5" w:rsidP="006459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нических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финансо-вых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, а также условий в соответствии с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требова</w:t>
                  </w:r>
                  <w:proofErr w:type="spellEnd"/>
                </w:p>
                <w:p w:rsidR="00DB2079" w:rsidRPr="00F46D20" w:rsidRDefault="00EC63F5" w:rsidP="006459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ниями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ФГОС ДО к развивающей пред</w:t>
                  </w:r>
                  <w:r w:rsidR="00DB2079" w:rsidRPr="00F46D20">
                    <w:rPr>
                      <w:rFonts w:ascii="Times New Roman" w:hAnsi="Times New Roman"/>
                      <w:sz w:val="24"/>
                      <w:szCs w:val="24"/>
                    </w:rPr>
                    <w:t>мет-</w:t>
                  </w:r>
                </w:p>
                <w:p w:rsidR="00DB2079" w:rsidRPr="00F46D20" w:rsidRDefault="00EC63F5" w:rsidP="006459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но</w:t>
                  </w:r>
                  <w:r w:rsidR="00DB2079"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пространствен</w:t>
                  </w:r>
                  <w:r w:rsidR="00DB2079" w:rsidRPr="00F46D20">
                    <w:rPr>
                      <w:rFonts w:ascii="Times New Roman" w:hAnsi="Times New Roman"/>
                      <w:sz w:val="24"/>
                      <w:szCs w:val="24"/>
                    </w:rPr>
                    <w:t>ной</w:t>
                  </w:r>
                </w:p>
                <w:p w:rsidR="00EC63F5" w:rsidRPr="00F46D20" w:rsidRDefault="00EC63F5" w:rsidP="006459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среде.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C63F5" w:rsidRPr="00F46D20" w:rsidRDefault="00EC63F5" w:rsidP="006459C0">
                  <w:pPr>
                    <w:spacing w:after="0" w:line="240" w:lineRule="auto"/>
                    <w:ind w:left="-1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C63F5" w:rsidRPr="00F46D20" w:rsidRDefault="00EC63F5" w:rsidP="006459C0">
                  <w:pPr>
                    <w:spacing w:after="0" w:line="240" w:lineRule="auto"/>
                    <w:ind w:left="-1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C63F5" w:rsidRPr="00F46D20" w:rsidRDefault="00EC63F5" w:rsidP="006459C0">
                  <w:pPr>
                    <w:spacing w:after="0" w:line="240" w:lineRule="auto"/>
                    <w:ind w:left="-1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C63F5" w:rsidRPr="00F46D20" w:rsidRDefault="00EC63F5" w:rsidP="006459C0">
                  <w:pPr>
                    <w:spacing w:after="0" w:line="240" w:lineRule="auto"/>
                    <w:ind w:left="-1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C63F5" w:rsidRPr="00F46D20" w:rsidRDefault="00EC63F5" w:rsidP="006459C0">
                  <w:pPr>
                    <w:spacing w:after="0" w:line="240" w:lineRule="auto"/>
                    <w:ind w:left="-1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C63F5" w:rsidRPr="00F46D20" w:rsidRDefault="00EC63F5" w:rsidP="006459C0">
                  <w:pPr>
                    <w:spacing w:after="0" w:line="240" w:lineRule="auto"/>
                    <w:ind w:left="-1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C63F5" w:rsidRPr="00F46D20" w:rsidRDefault="00EC63F5" w:rsidP="006459C0">
                  <w:pPr>
                    <w:spacing w:after="0" w:line="240" w:lineRule="auto"/>
                    <w:ind w:left="-1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C63F5" w:rsidRPr="00A075C9" w:rsidRDefault="00EC63F5" w:rsidP="00DB207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570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430C" w:rsidRPr="00A075C9" w:rsidRDefault="0044430C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2079" w:rsidRPr="00F46D20" w:rsidRDefault="0044430C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Мониторинг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обра</w:t>
                  </w:r>
                  <w:proofErr w:type="spellEnd"/>
                  <w:r w:rsidR="00DB2079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DB2079" w:rsidRPr="00F46D20" w:rsidRDefault="0044430C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зовательных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потреб</w:t>
                  </w:r>
                </w:p>
                <w:p w:rsidR="00DB2079" w:rsidRPr="00F46D20" w:rsidRDefault="0044430C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ностей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профессио</w:t>
                  </w:r>
                  <w:proofErr w:type="spellEnd"/>
                  <w:r w:rsidR="00DB2079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DB2079" w:rsidRPr="00F46D20" w:rsidRDefault="0044430C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нальных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затрудне</w:t>
                  </w:r>
                  <w:proofErr w:type="spellEnd"/>
                  <w:r w:rsidR="00DB2079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4430C" w:rsidRPr="00F46D20" w:rsidRDefault="0044430C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ний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педагогов в связи с введением ФГОС ДО</w:t>
                  </w:r>
                </w:p>
                <w:p w:rsidR="003429D2" w:rsidRPr="00F46D20" w:rsidRDefault="003429D2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B4C" w:rsidRPr="00DB2079" w:rsidRDefault="00282B4C" w:rsidP="00282B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DB207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44430C" w:rsidRPr="00A075C9" w:rsidRDefault="0044430C" w:rsidP="008D3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430C" w:rsidRPr="006459C0" w:rsidRDefault="0044430C" w:rsidP="006459C0">
                  <w:pPr>
                    <w:spacing w:after="0" w:line="240" w:lineRule="auto"/>
                    <w:ind w:left="-1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B2079" w:rsidRPr="00F46D20" w:rsidRDefault="0044430C" w:rsidP="004443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Анализ образова</w:t>
                  </w:r>
                  <w:r w:rsidR="00DB2079" w:rsidRPr="00F46D20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ель</w:t>
                  </w:r>
                  <w:r w:rsidR="00DB2079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4430C" w:rsidRPr="00F46D20" w:rsidRDefault="0044430C" w:rsidP="004443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ных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потребностей и профессиональных </w:t>
                  </w:r>
                  <w:r w:rsidR="00AA41EE"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затруднений педагогов в</w:t>
                  </w:r>
                  <w:r w:rsidR="00AA41EE"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связи с введением ФГОС ДО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430C" w:rsidRPr="00F46D20" w:rsidRDefault="0044430C" w:rsidP="00F87A7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226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430C" w:rsidRDefault="00AA41EE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  <w:p w:rsidR="0044430C" w:rsidRDefault="0044430C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4430C" w:rsidRDefault="0044430C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4430C" w:rsidRDefault="0044430C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4430C" w:rsidRPr="00A075C9" w:rsidRDefault="0044430C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7A42" w:rsidRDefault="0044430C" w:rsidP="006118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Рассматривание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воп</w:t>
                  </w:r>
                  <w:proofErr w:type="spellEnd"/>
                </w:p>
                <w:p w:rsidR="00167A42" w:rsidRDefault="0044430C" w:rsidP="006118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росов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введению и реализации ФГОС ДО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ознакомле</w:t>
                  </w:r>
                  <w:proofErr w:type="spellEnd"/>
                  <w:r w:rsidR="00167A42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167A42" w:rsidRDefault="0044430C" w:rsidP="006118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нию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нормативно-правовыми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докумен</w:t>
                  </w:r>
                  <w:proofErr w:type="spellEnd"/>
                </w:p>
                <w:p w:rsidR="00167A42" w:rsidRDefault="0044430C" w:rsidP="004443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тами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администра</w:t>
                  </w:r>
                  <w:proofErr w:type="spellEnd"/>
                </w:p>
                <w:p w:rsidR="00282B4C" w:rsidRPr="00A075C9" w:rsidRDefault="0044430C" w:rsidP="004443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тивных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совещаниях при заведующем, семинарах и др. 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430C" w:rsidRPr="00A075C9" w:rsidRDefault="0044430C" w:rsidP="006118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44430C" w:rsidRPr="00A075C9" w:rsidRDefault="008D3AA1" w:rsidP="0061185C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рабочая </w:t>
                  </w:r>
                  <w:r w:rsidR="0044430C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группа 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430C" w:rsidRDefault="0044430C" w:rsidP="0044430C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течении</w:t>
                  </w:r>
                </w:p>
                <w:p w:rsidR="0044430C" w:rsidRPr="0044430C" w:rsidRDefault="0044430C" w:rsidP="0044430C">
                  <w:pPr>
                    <w:spacing w:after="0" w:line="240" w:lineRule="auto"/>
                    <w:ind w:left="-18" w:right="-69"/>
                    <w:jc w:val="center"/>
                    <w:rPr>
                      <w:rFonts w:ascii="Times New Roman" w:hAnsi="Times New Roman"/>
                      <w:color w:val="98480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всего периода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430C" w:rsidRDefault="0044430C" w:rsidP="00282B4C">
                  <w:pPr>
                    <w:spacing w:after="0" w:line="240" w:lineRule="auto"/>
                    <w:ind w:right="-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нако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мство коллек</w:t>
                  </w:r>
                  <w:r w:rsidR="00282B4C">
                    <w:rPr>
                      <w:rFonts w:ascii="Times New Roman" w:hAnsi="Times New Roman"/>
                      <w:sz w:val="24"/>
                      <w:szCs w:val="24"/>
                    </w:rPr>
                    <w:t>тива</w:t>
                  </w:r>
                </w:p>
                <w:p w:rsidR="00282B4C" w:rsidRDefault="0044430C" w:rsidP="00282B4C">
                  <w:pPr>
                    <w:spacing w:after="0" w:line="240" w:lineRule="auto"/>
                    <w:ind w:right="-1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с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нормати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="00AA41EE">
                    <w:rPr>
                      <w:rFonts w:ascii="Times New Roman" w:hAnsi="Times New Roman"/>
                      <w:sz w:val="24"/>
                      <w:szCs w:val="24"/>
                    </w:rPr>
                    <w:t>но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право</w:t>
                  </w:r>
                  <w:r w:rsidR="00282B4C">
                    <w:rPr>
                      <w:rFonts w:ascii="Times New Roman" w:hAnsi="Times New Roman"/>
                      <w:sz w:val="24"/>
                      <w:szCs w:val="24"/>
                    </w:rPr>
                    <w:t>вы</w:t>
                  </w:r>
                  <w:proofErr w:type="spellEnd"/>
                  <w:r w:rsidR="00282B4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282B4C" w:rsidRDefault="0044430C" w:rsidP="00282B4C">
                  <w:pPr>
                    <w:spacing w:after="0" w:line="240" w:lineRule="auto"/>
                    <w:ind w:right="-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ми документами по</w:t>
                  </w:r>
                  <w:r w:rsidR="00AA41E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введению 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реали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за</w:t>
                  </w:r>
                  <w:r w:rsidR="00282B4C">
                    <w:rPr>
                      <w:rFonts w:ascii="Times New Roman" w:hAnsi="Times New Roman"/>
                      <w:sz w:val="24"/>
                      <w:szCs w:val="24"/>
                    </w:rPr>
                    <w:t>ции</w:t>
                  </w:r>
                </w:p>
                <w:p w:rsidR="0044430C" w:rsidRPr="00A075C9" w:rsidRDefault="0044430C" w:rsidP="00AA41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ФГОС ДО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430C" w:rsidRPr="00A075C9" w:rsidRDefault="0044430C" w:rsidP="00A075C9">
                  <w:pPr>
                    <w:spacing w:after="0" w:line="240" w:lineRule="auto"/>
                    <w:ind w:left="-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570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1EE" w:rsidRPr="00A075C9" w:rsidRDefault="00AA41EE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59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7A42" w:rsidRPr="00F46D20" w:rsidRDefault="00AA41EE" w:rsidP="00AA41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Взаимодействие с родителями по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воп</w:t>
                  </w:r>
                  <w:proofErr w:type="spellEnd"/>
                  <w:r w:rsidR="00167A42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167A42" w:rsidRPr="00F46D20" w:rsidRDefault="00AA41EE" w:rsidP="00AA41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росам образования ребенка,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непосредст</w:t>
                  </w:r>
                  <w:proofErr w:type="spellEnd"/>
                </w:p>
                <w:p w:rsidR="00167A42" w:rsidRPr="00F46D20" w:rsidRDefault="00AA41EE" w:rsidP="00AA41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венное вовлечение их в образователь</w:t>
                  </w:r>
                  <w:r w:rsidR="00167A42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A41EE" w:rsidRPr="00F46D20" w:rsidRDefault="00AA41EE" w:rsidP="00AA41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ную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деятельность ДОО.</w:t>
                  </w:r>
                </w:p>
                <w:p w:rsidR="00AA41EE" w:rsidRPr="00A075C9" w:rsidRDefault="00AA41EE" w:rsidP="00AA41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1EE" w:rsidRPr="00A075C9" w:rsidRDefault="00AA41EE" w:rsidP="00AA41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AA41EE" w:rsidRPr="00A075C9" w:rsidRDefault="00AA41EE" w:rsidP="00AA41EE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AA41EE" w:rsidRDefault="00AA41EE" w:rsidP="006118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1EE" w:rsidRDefault="00AA41EE" w:rsidP="00AA41EE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течении</w:t>
                  </w:r>
                </w:p>
                <w:p w:rsidR="00AA41EE" w:rsidRDefault="00AA41EE" w:rsidP="00AA41EE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всего периода</w:t>
                  </w:r>
                </w:p>
              </w:tc>
              <w:tc>
                <w:tcPr>
                  <w:tcW w:w="130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C0E4E" w:rsidRPr="00F46D20" w:rsidRDefault="00CC0E4E" w:rsidP="00CC0E4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пси</w:t>
                  </w:r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холо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282B4C" w:rsidRPr="00F46D20" w:rsidRDefault="00CC0E4E" w:rsidP="00CC0E4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го -педагогической под</w:t>
                  </w:r>
                </w:p>
                <w:p w:rsidR="00282B4C" w:rsidRPr="00F46D20" w:rsidRDefault="00CC0E4E" w:rsidP="00CC0E4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держки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семьи и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повы</w:t>
                  </w:r>
                  <w:proofErr w:type="spellEnd"/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282B4C" w:rsidRPr="00F46D20" w:rsidRDefault="00CC0E4E" w:rsidP="00AA41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шение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компетентности родителей в вопросах развития и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образова</w:t>
                  </w:r>
                  <w:proofErr w:type="spellEnd"/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282B4C" w:rsidRPr="00F46D20" w:rsidRDefault="00CC0E4E" w:rsidP="00AA41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ния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ох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раны и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укрепле</w:t>
                  </w:r>
                  <w:proofErr w:type="spellEnd"/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CC0E4E" w:rsidRPr="00F46D20" w:rsidRDefault="00CC0E4E" w:rsidP="00AA41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ния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здоровья детей.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1EE" w:rsidRPr="00A075C9" w:rsidRDefault="00AA41EE" w:rsidP="00A075C9">
                  <w:pPr>
                    <w:spacing w:after="0" w:line="240" w:lineRule="auto"/>
                    <w:ind w:left="-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570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1EE" w:rsidRPr="00A075C9" w:rsidRDefault="00AA41EE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2B4C" w:rsidRPr="00F46D20" w:rsidRDefault="00AA41EE" w:rsidP="00CC0E4E">
                  <w:pPr>
                    <w:spacing w:after="0" w:line="240" w:lineRule="auto"/>
                    <w:ind w:right="-6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Анализ соответствия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материально-техни</w:t>
                  </w:r>
                  <w:proofErr w:type="spellEnd"/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282B4C" w:rsidRPr="00F46D20" w:rsidRDefault="00AA41EE" w:rsidP="00CC0E4E">
                  <w:pPr>
                    <w:spacing w:after="0" w:line="240" w:lineRule="auto"/>
                    <w:ind w:right="-6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ческой базы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реализа</w:t>
                  </w:r>
                  <w:proofErr w:type="spellEnd"/>
                </w:p>
                <w:p w:rsidR="00282B4C" w:rsidRPr="00F46D20" w:rsidRDefault="00AA41EE" w:rsidP="00CC0E4E">
                  <w:pPr>
                    <w:spacing w:after="0" w:line="240" w:lineRule="auto"/>
                    <w:ind w:right="-6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ции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основной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образо</w:t>
                  </w:r>
                  <w:proofErr w:type="spellEnd"/>
                </w:p>
                <w:p w:rsidR="00282B4C" w:rsidRPr="00F46D20" w:rsidRDefault="00AA41EE" w:rsidP="00CC0E4E">
                  <w:pPr>
                    <w:spacing w:after="0" w:line="240" w:lineRule="auto"/>
                    <w:ind w:right="-6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вательной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програм</w:t>
                  </w:r>
                  <w:proofErr w:type="spellEnd"/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282B4C" w:rsidRPr="00F46D20" w:rsidRDefault="00AA41EE" w:rsidP="00CC0E4E">
                  <w:pPr>
                    <w:spacing w:after="0" w:line="240" w:lineRule="auto"/>
                    <w:ind w:right="-6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мы ДОО действую</w:t>
                  </w:r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A41EE" w:rsidRPr="00F46D20" w:rsidRDefault="00282B4C" w:rsidP="00282B4C">
                  <w:pPr>
                    <w:spacing w:after="0" w:line="240" w:lineRule="auto"/>
                    <w:ind w:right="-6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щим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санитарным и противопожарным нормам, нор</w:t>
                  </w:r>
                  <w:r w:rsidR="00AA41EE" w:rsidRPr="00F46D20">
                    <w:rPr>
                      <w:rFonts w:ascii="Times New Roman" w:hAnsi="Times New Roman"/>
                      <w:sz w:val="24"/>
                      <w:szCs w:val="24"/>
                    </w:rPr>
                    <w:t>мам охраны труда работ-</w:t>
                  </w:r>
                </w:p>
                <w:p w:rsidR="00282B4C" w:rsidRPr="00F46D20" w:rsidRDefault="00AA41EE" w:rsidP="00AA41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ников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образователь</w:t>
                  </w:r>
                  <w:proofErr w:type="spellEnd"/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A41EE" w:rsidRPr="00F46D20" w:rsidRDefault="00AA41EE" w:rsidP="00AA41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ных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учреждений.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1EE" w:rsidRPr="00A075C9" w:rsidRDefault="00AA41EE" w:rsidP="00CC0E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AA41EE" w:rsidRDefault="008D3AA1" w:rsidP="00CC0E4E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рабочая</w:t>
                  </w:r>
                </w:p>
                <w:p w:rsidR="00AA41EE" w:rsidRDefault="00AA41EE" w:rsidP="00CC0E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группа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1EE" w:rsidRDefault="00AA41EE" w:rsidP="00AA41EE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2B4C" w:rsidRPr="00F46D20" w:rsidRDefault="00AA41EE" w:rsidP="00CC0E4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46D20">
                    <w:rPr>
                      <w:rFonts w:ascii="Times New Roman" w:hAnsi="Times New Roman"/>
                    </w:rPr>
                    <w:t xml:space="preserve">Приведение </w:t>
                  </w:r>
                  <w:proofErr w:type="spellStart"/>
                  <w:r w:rsidRPr="00F46D20">
                    <w:rPr>
                      <w:rFonts w:ascii="Times New Roman" w:hAnsi="Times New Roman"/>
                    </w:rPr>
                    <w:t>материаль</w:t>
                  </w:r>
                  <w:proofErr w:type="spellEnd"/>
                  <w:r w:rsidR="00282B4C" w:rsidRPr="00F46D20">
                    <w:rPr>
                      <w:rFonts w:ascii="Times New Roman" w:hAnsi="Times New Roman"/>
                    </w:rPr>
                    <w:t>-</w:t>
                  </w:r>
                </w:p>
                <w:p w:rsidR="00282B4C" w:rsidRPr="00F46D20" w:rsidRDefault="00AA41EE" w:rsidP="00CC0E4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46D20">
                    <w:rPr>
                      <w:rFonts w:ascii="Times New Roman" w:hAnsi="Times New Roman"/>
                    </w:rPr>
                    <w:t>но-технической базы реал</w:t>
                  </w:r>
                  <w:r w:rsidR="00CC0E4E" w:rsidRPr="00F46D20">
                    <w:rPr>
                      <w:rFonts w:ascii="Times New Roman" w:hAnsi="Times New Roman"/>
                    </w:rPr>
                    <w:t>изации ООП ДО в соответс</w:t>
                  </w:r>
                  <w:r w:rsidRPr="00F46D20">
                    <w:rPr>
                      <w:rFonts w:ascii="Times New Roman" w:hAnsi="Times New Roman"/>
                    </w:rPr>
                    <w:t xml:space="preserve">твие с </w:t>
                  </w:r>
                  <w:proofErr w:type="spellStart"/>
                  <w:r w:rsidRPr="00F46D20">
                    <w:rPr>
                      <w:rFonts w:ascii="Times New Roman" w:hAnsi="Times New Roman"/>
                    </w:rPr>
                    <w:t>требова</w:t>
                  </w:r>
                  <w:proofErr w:type="spellEnd"/>
                  <w:r w:rsidR="00282B4C" w:rsidRPr="00F46D20">
                    <w:rPr>
                      <w:rFonts w:ascii="Times New Roman" w:hAnsi="Times New Roman"/>
                    </w:rPr>
                    <w:t>-</w:t>
                  </w:r>
                </w:p>
                <w:p w:rsidR="00AA41EE" w:rsidRPr="00F46D20" w:rsidRDefault="00AA41EE" w:rsidP="00CC0E4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</w:rPr>
                    <w:t>ниями</w:t>
                  </w:r>
                  <w:proofErr w:type="spellEnd"/>
                  <w:r w:rsidRPr="00F46D20">
                    <w:rPr>
                      <w:rFonts w:ascii="Times New Roman" w:hAnsi="Times New Roman"/>
                    </w:rPr>
                    <w:t xml:space="preserve"> ФГОС ДО</w:t>
                  </w:r>
                  <w:r w:rsidR="00CC0E4E" w:rsidRPr="00F46D20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1EE" w:rsidRPr="00F46D20" w:rsidRDefault="00AA41EE" w:rsidP="00F87A74">
                  <w:pPr>
                    <w:spacing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462E83" w:rsidRPr="00F46D20" w:rsidTr="00F91C8E">
              <w:trPr>
                <w:trHeight w:val="1336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1EE" w:rsidRPr="00A075C9" w:rsidRDefault="00AA41EE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2B4C" w:rsidRDefault="00282B4C" w:rsidP="00282B4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педагогов в рай</w:t>
                  </w:r>
                  <w:r w:rsidR="00AA41EE">
                    <w:rPr>
                      <w:rFonts w:ascii="Times New Roman" w:hAnsi="Times New Roman"/>
                      <w:sz w:val="24"/>
                      <w:szCs w:val="24"/>
                    </w:rPr>
                    <w:t>онны</w:t>
                  </w:r>
                  <w:r w:rsidR="00AA41EE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х и </w:t>
                  </w:r>
                  <w:proofErr w:type="spellStart"/>
                  <w:r w:rsidR="00AA41EE" w:rsidRPr="00A075C9">
                    <w:rPr>
                      <w:rFonts w:ascii="Times New Roman" w:hAnsi="Times New Roman"/>
                      <w:sz w:val="24"/>
                      <w:szCs w:val="24"/>
                    </w:rPr>
                    <w:t>област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282B4C" w:rsidRDefault="00AA41EE" w:rsidP="0018096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ных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обучающих семинарах по теме «Организация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рабо</w:t>
                  </w:r>
                  <w:proofErr w:type="spellEnd"/>
                  <w:r w:rsidR="00282B4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A41EE" w:rsidRDefault="00AA41EE" w:rsidP="0018096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ты по переходу на ФГОС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ДО»; курсах повышения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квали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A41EE" w:rsidRPr="00A075C9" w:rsidRDefault="00AA41EE" w:rsidP="0018096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фикации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1EE" w:rsidRPr="00A075C9" w:rsidRDefault="00AA41EE" w:rsidP="0018096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AA41EE" w:rsidRDefault="00AA41EE" w:rsidP="0018096B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A41EE" w:rsidRPr="00A075C9" w:rsidRDefault="00AA41EE" w:rsidP="0018096B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1EE" w:rsidRDefault="00AA41EE" w:rsidP="0018096B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течение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всего периода</w:t>
                  </w:r>
                </w:p>
                <w:p w:rsidR="00AA41EE" w:rsidRPr="00A075C9" w:rsidRDefault="00AA41EE" w:rsidP="0018096B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B4C" w:rsidRDefault="00282B4C" w:rsidP="00282B4C">
                  <w:pPr>
                    <w:spacing w:after="0" w:line="240" w:lineRule="auto"/>
                    <w:ind w:left="-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повышения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квали</w:t>
                  </w:r>
                  <w:r w:rsidR="00AA41EE">
                    <w:rPr>
                      <w:rFonts w:ascii="Times New Roman" w:hAnsi="Times New Roman"/>
                      <w:sz w:val="24"/>
                      <w:szCs w:val="24"/>
                    </w:rPr>
                    <w:t>фика</w:t>
                  </w:r>
                  <w:proofErr w:type="spellEnd"/>
                </w:p>
                <w:p w:rsidR="00282B4C" w:rsidRDefault="00282B4C" w:rsidP="00282B4C">
                  <w:pPr>
                    <w:spacing w:after="0" w:line="240" w:lineRule="auto"/>
                    <w:ind w:left="-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ции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педагогов в </w:t>
                  </w:r>
                  <w:proofErr w:type="spellStart"/>
                  <w:r w:rsidR="00AA41EE">
                    <w:rPr>
                      <w:rFonts w:ascii="Times New Roman" w:hAnsi="Times New Roman"/>
                      <w:sz w:val="24"/>
                      <w:szCs w:val="24"/>
                    </w:rPr>
                    <w:t>вопро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A41EE" w:rsidRDefault="00AA41EE" w:rsidP="00282B4C">
                  <w:pPr>
                    <w:spacing w:after="0" w:line="240" w:lineRule="auto"/>
                    <w:ind w:left="-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се 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ФГОС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ДО.</w:t>
                  </w:r>
                </w:p>
                <w:p w:rsidR="00AA41EE" w:rsidRPr="00A075C9" w:rsidRDefault="00AA41EE" w:rsidP="005579CF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1EE" w:rsidRPr="00A075C9" w:rsidRDefault="00AA41EE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345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1EE" w:rsidRPr="00A075C9" w:rsidRDefault="00AA41EE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2B4C" w:rsidRDefault="00AA41EE" w:rsidP="00282B4C">
                  <w:pPr>
                    <w:spacing w:after="0" w:line="240" w:lineRule="auto"/>
                    <w:ind w:right="-10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Комплектование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етодического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каби</w:t>
                  </w:r>
                  <w:proofErr w:type="spellEnd"/>
                  <w:r w:rsidR="00282B4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282B4C" w:rsidRDefault="00AA41EE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нета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ДОУ в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соответ</w:t>
                  </w:r>
                  <w:proofErr w:type="spellEnd"/>
                  <w:r w:rsidR="00282B4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A41EE" w:rsidRPr="00A075C9" w:rsidRDefault="00AA41EE" w:rsidP="00A075C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ствии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ФГОС ДО. 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D3AA1" w:rsidRPr="00A075C9" w:rsidRDefault="008D3AA1" w:rsidP="008D3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AA41EE" w:rsidRPr="00A075C9" w:rsidRDefault="00AA41EE" w:rsidP="00E63B3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1EE" w:rsidRPr="00A075C9" w:rsidRDefault="00AA41EE" w:rsidP="0018096B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течение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всего периода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B4C" w:rsidRDefault="00AA41EE" w:rsidP="0018096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етоди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ческий кабинет оснащён</w:t>
                  </w:r>
                  <w:r w:rsidR="00282B4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соответ</w:t>
                  </w:r>
                  <w:r w:rsidR="00282B4C">
                    <w:rPr>
                      <w:rFonts w:ascii="Times New Roman" w:hAnsi="Times New Roman"/>
                      <w:sz w:val="24"/>
                      <w:szCs w:val="24"/>
                    </w:rPr>
                    <w:t>ст</w:t>
                  </w:r>
                  <w:proofErr w:type="spellEnd"/>
                  <w:r w:rsidR="00282B4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A41EE" w:rsidRPr="00A075C9" w:rsidRDefault="00AA41EE" w:rsidP="0018096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вии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требованиями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ФГОС ДО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1EE" w:rsidRPr="00A075C9" w:rsidRDefault="00AA41EE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A41EE" w:rsidRPr="00F46D20" w:rsidTr="00F91C8E">
              <w:trPr>
                <w:trHeight w:val="310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1EE" w:rsidRPr="00A075C9" w:rsidRDefault="00965E5F" w:rsidP="00A075C9">
                  <w:pPr>
                    <w:spacing w:after="0" w:line="240" w:lineRule="auto"/>
                    <w:ind w:left="452" w:hanging="36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3. </w:t>
                  </w:r>
                  <w:r w:rsidR="00AA41EE" w:rsidRPr="00A075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Кадровое </w:t>
                  </w:r>
                  <w:r w:rsidR="002B72C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и методическое </w:t>
                  </w:r>
                  <w:r w:rsidR="00AA41EE" w:rsidRPr="00A075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обеспечение</w:t>
                  </w:r>
                  <w:r w:rsidR="00E63B3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введения ФГОС ДО</w:t>
                  </w:r>
                </w:p>
              </w:tc>
            </w:tr>
            <w:tr w:rsidR="00462E83" w:rsidRPr="00F46D20" w:rsidTr="00F91C8E">
              <w:trPr>
                <w:trHeight w:val="368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1EE" w:rsidRPr="00A075C9" w:rsidRDefault="00AA41EE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3B3D" w:rsidRDefault="0061185C" w:rsidP="002B72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="00AA41EE" w:rsidRPr="00A075C9">
                    <w:rPr>
                      <w:rFonts w:ascii="Times New Roman" w:hAnsi="Times New Roman"/>
                      <w:sz w:val="24"/>
                      <w:szCs w:val="24"/>
                    </w:rPr>
                    <w:t>орректиров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</w:t>
                  </w:r>
                  <w:r w:rsidR="00AA41EE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A41EE" w:rsidRPr="00A075C9">
                    <w:rPr>
                      <w:rFonts w:ascii="Times New Roman" w:hAnsi="Times New Roman"/>
                      <w:sz w:val="24"/>
                      <w:szCs w:val="24"/>
                    </w:rPr>
                    <w:t>пла</w:t>
                  </w:r>
                  <w:proofErr w:type="spellEnd"/>
                </w:p>
                <w:p w:rsidR="00E63B3D" w:rsidRDefault="00AA41EE" w:rsidP="002B72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на-графика повыше</w:t>
                  </w:r>
                </w:p>
                <w:p w:rsidR="00E63B3D" w:rsidRDefault="00AA41EE" w:rsidP="002B72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ния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квалификации и переподготовки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пе</w:t>
                  </w:r>
                  <w:proofErr w:type="spellEnd"/>
                  <w:r w:rsidR="00E63B3D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E63B3D" w:rsidRDefault="00AA41EE" w:rsidP="002B72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дагогических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руко</w:t>
                  </w:r>
                  <w:proofErr w:type="spellEnd"/>
                  <w:r w:rsidR="00E63B3D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282B4C" w:rsidRDefault="00AA41EE" w:rsidP="002B72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водящих работни</w:t>
                  </w:r>
                  <w:r w:rsidR="00282B4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282B4C" w:rsidRDefault="00AA41EE" w:rsidP="002B72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ков в связи с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введе</w:t>
                  </w:r>
                  <w:proofErr w:type="spellEnd"/>
                  <w:r w:rsidR="00282B4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A41EE" w:rsidRPr="00A075C9" w:rsidRDefault="00AA41EE" w:rsidP="002B72C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нием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ФГОС</w:t>
                  </w:r>
                  <w:r w:rsidR="002B72C8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1EE" w:rsidRPr="00A075C9" w:rsidRDefault="002B72C8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="00AA41EE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AA41EE" w:rsidRPr="00A075C9" w:rsidRDefault="002B72C8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="00AA41EE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тарший </w:t>
                  </w:r>
                </w:p>
                <w:p w:rsidR="00AA41EE" w:rsidRPr="00A075C9" w:rsidRDefault="00AA41EE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72C8" w:rsidRDefault="002B72C8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май</w:t>
                  </w:r>
                </w:p>
                <w:p w:rsidR="00AA41EE" w:rsidRPr="00A075C9" w:rsidRDefault="002B72C8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2014г.</w:t>
                  </w:r>
                  <w:r w:rsidR="00AA41EE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82B4C" w:rsidRDefault="00282B4C" w:rsidP="00282B4C">
                  <w:pPr>
                    <w:spacing w:after="0" w:line="240" w:lineRule="auto"/>
                    <w:ind w:right="-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Составлен план-</w:t>
                  </w:r>
                  <w:r w:rsidR="0061185C">
                    <w:rPr>
                      <w:rFonts w:ascii="Times New Roman" w:hAnsi="Times New Roman"/>
                      <w:sz w:val="24"/>
                      <w:szCs w:val="24"/>
                    </w:rPr>
                    <w:t>гра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фик</w:t>
                  </w:r>
                </w:p>
                <w:p w:rsidR="00282B4C" w:rsidRDefault="0061185C" w:rsidP="00282B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повышения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квалифи</w:t>
                  </w:r>
                  <w:proofErr w:type="spellEnd"/>
                  <w:r w:rsidR="00282B4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282B4C" w:rsidRDefault="0061185C" w:rsidP="00282B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кации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пере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готов</w:t>
                  </w:r>
                  <w:proofErr w:type="spellEnd"/>
                  <w:r w:rsidR="00282B4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282B4C" w:rsidRDefault="0061185C" w:rsidP="00282B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ки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педагоги</w:t>
                  </w:r>
                  <w:r w:rsidR="00282B4C">
                    <w:rPr>
                      <w:rFonts w:ascii="Times New Roman" w:hAnsi="Times New Roman"/>
                      <w:sz w:val="24"/>
                      <w:szCs w:val="24"/>
                    </w:rPr>
                    <w:t>чес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ких, руководящих работни</w:t>
                  </w:r>
                  <w:r w:rsidR="00282B4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A41EE" w:rsidRPr="00A075C9" w:rsidRDefault="0061185C" w:rsidP="00282B4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ков в связи с введением ФГОС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AA41EE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1EE" w:rsidRPr="00A075C9" w:rsidRDefault="00AA41EE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462E83" w:rsidRPr="00F46D20" w:rsidTr="00F91C8E">
              <w:trPr>
                <w:trHeight w:val="585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A41EE" w:rsidRPr="00A075C9" w:rsidRDefault="00AA41EE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3B3D" w:rsidRPr="00F46D20" w:rsidRDefault="00F06D1A" w:rsidP="002B72C8">
                  <w:pPr>
                    <w:spacing w:after="0" w:line="240" w:lineRule="auto"/>
                    <w:ind w:right="-7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Поэтапная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подго</w:t>
                  </w:r>
                  <w:r w:rsidR="00E63B3D" w:rsidRPr="00F46D20">
                    <w:rPr>
                      <w:rFonts w:ascii="Times New Roman" w:hAnsi="Times New Roman"/>
                      <w:sz w:val="24"/>
                      <w:szCs w:val="24"/>
                    </w:rPr>
                    <w:t>тов</w:t>
                  </w:r>
                  <w:proofErr w:type="spellEnd"/>
                </w:p>
                <w:p w:rsidR="00AA41EE" w:rsidRPr="00F46D20" w:rsidRDefault="00F06D1A" w:rsidP="002B72C8">
                  <w:pPr>
                    <w:spacing w:after="0" w:line="240" w:lineRule="auto"/>
                    <w:ind w:right="-7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ка педагогических и управленческих кадров к переходу на ФГОС ДО.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1EE" w:rsidRPr="00A075C9" w:rsidRDefault="002B72C8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="00AA41EE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AA41EE" w:rsidRPr="00A075C9" w:rsidRDefault="00AA41EE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B72C8" w:rsidRPr="00F46D20" w:rsidRDefault="002B72C8" w:rsidP="002B72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соответ</w:t>
                  </w:r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ст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282B4C" w:rsidRPr="00F46D20" w:rsidRDefault="002B72C8" w:rsidP="002B72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вии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</w:t>
                  </w:r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пла</w:t>
                  </w:r>
                  <w:proofErr w:type="spellEnd"/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282B4C" w:rsidRPr="00F46D20" w:rsidRDefault="002B72C8" w:rsidP="002B72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ном</w:t>
                  </w:r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графи</w:t>
                  </w:r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-ком</w:t>
                  </w:r>
                  <w:proofErr w:type="spellEnd"/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перехо</w:t>
                  </w:r>
                  <w:proofErr w:type="spellEnd"/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A41EE" w:rsidRPr="00F46D20" w:rsidRDefault="002B72C8" w:rsidP="002B72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да на ФГОС 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6D1A" w:rsidRPr="00F46D20" w:rsidRDefault="00F06D1A" w:rsidP="0061185C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Повышение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квали</w:t>
                  </w:r>
                  <w:r w:rsidR="0061185C" w:rsidRPr="00F46D20">
                    <w:rPr>
                      <w:rFonts w:ascii="Times New Roman" w:hAnsi="Times New Roman"/>
                      <w:sz w:val="24"/>
                      <w:szCs w:val="24"/>
                    </w:rPr>
                    <w:t>фи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A41EE" w:rsidRPr="00F46D20" w:rsidRDefault="00F06D1A" w:rsidP="0061185C">
                  <w:pPr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кации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педагоги</w:t>
                  </w:r>
                  <w:r w:rsidR="0061185C" w:rsidRPr="00F46D20">
                    <w:rPr>
                      <w:rFonts w:ascii="Times New Roman" w:hAnsi="Times New Roman"/>
                      <w:sz w:val="24"/>
                      <w:szCs w:val="24"/>
                    </w:rPr>
                    <w:t>ческих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управленческих кадров по переходу на ФГОС.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A41EE" w:rsidRPr="00A075C9" w:rsidRDefault="00AA41EE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575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6D1A" w:rsidRPr="00A075C9" w:rsidRDefault="00F06D1A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3B3D" w:rsidRPr="00F46D20" w:rsidRDefault="00F06D1A" w:rsidP="0061185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Разработка и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утвер</w:t>
                  </w:r>
                  <w:proofErr w:type="spellEnd"/>
                  <w:r w:rsidR="00E63B3D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E63B3D" w:rsidRPr="00F46D20" w:rsidRDefault="00F06D1A" w:rsidP="0061185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ждение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ООП ДО в соответствии с 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тре</w:t>
                  </w:r>
                  <w:proofErr w:type="spellEnd"/>
                  <w:r w:rsidR="00E63B3D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E63B3D" w:rsidRPr="00F46D20" w:rsidRDefault="00E63B3D" w:rsidP="0061185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бованиями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06D1A" w:rsidRPr="00F46D20">
                    <w:rPr>
                      <w:rFonts w:ascii="Times New Roman" w:hAnsi="Times New Roman"/>
                      <w:sz w:val="24"/>
                      <w:szCs w:val="24"/>
                    </w:rPr>
                    <w:t>ФГОС </w:t>
                  </w:r>
                </w:p>
                <w:p w:rsidR="00E63B3D" w:rsidRPr="00F46D20" w:rsidRDefault="00F06D1A" w:rsidP="0061185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 и с учетом примерных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образо</w:t>
                  </w:r>
                  <w:proofErr w:type="spellEnd"/>
                  <w:r w:rsidR="00E63B3D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E63B3D" w:rsidRPr="00F46D20" w:rsidRDefault="00F06D1A" w:rsidP="00282B4C">
                  <w:pPr>
                    <w:spacing w:after="0" w:line="240" w:lineRule="auto"/>
                    <w:ind w:right="-10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вательных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</w:t>
                  </w:r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рамм дошкольного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обра</w:t>
                  </w:r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зо</w:t>
                  </w:r>
                  <w:proofErr w:type="spellEnd"/>
                  <w:r w:rsidR="00E63B3D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F06D1A" w:rsidRPr="00F46D20" w:rsidRDefault="00F06D1A" w:rsidP="0061185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вания</w:t>
                  </w:r>
                  <w:proofErr w:type="spellEnd"/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6D1A" w:rsidRPr="00A075C9" w:rsidRDefault="00F06D1A" w:rsidP="006118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F06D1A" w:rsidRPr="00F06D1A" w:rsidRDefault="00F06D1A" w:rsidP="006118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6D1A" w:rsidRPr="00F46D20" w:rsidRDefault="00F06D1A" w:rsidP="0061185C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По мере публикации реестра примерных ООП МБДОУ</w:t>
                  </w:r>
                </w:p>
                <w:p w:rsidR="00F06D1A" w:rsidRPr="00F46D20" w:rsidRDefault="00F06D1A" w:rsidP="0061185C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6D1A" w:rsidRPr="00F46D20" w:rsidRDefault="00F06D1A" w:rsidP="0061185C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6D1A" w:rsidRPr="00F06D1A" w:rsidRDefault="00F06D1A" w:rsidP="006118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63B3D" w:rsidRPr="00F46D20" w:rsidRDefault="00F06D1A" w:rsidP="006118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Разработана и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ут</w:t>
                  </w:r>
                  <w:r w:rsidR="00E63B3D" w:rsidRPr="00F46D20">
                    <w:rPr>
                      <w:rFonts w:ascii="Times New Roman" w:hAnsi="Times New Roman"/>
                      <w:sz w:val="24"/>
                      <w:szCs w:val="24"/>
                    </w:rPr>
                    <w:t>верж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-дена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ООП ДО в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соот</w:t>
                  </w:r>
                  <w:proofErr w:type="spellEnd"/>
                  <w:r w:rsidR="00E63B3D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E63B3D" w:rsidRPr="00F46D20" w:rsidRDefault="00F06D1A" w:rsidP="006118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ветствии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требовани</w:t>
                  </w:r>
                  <w:proofErr w:type="spellEnd"/>
                  <w:r w:rsidR="00E63B3D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F06D1A" w:rsidRPr="00F46D20" w:rsidRDefault="00F06D1A" w:rsidP="006118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ями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ФГОС ДО и с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уче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E63B3D" w:rsidRPr="00F46D20" w:rsidRDefault="00F06D1A" w:rsidP="0061185C">
                  <w:pPr>
                    <w:spacing w:after="0" w:line="240" w:lineRule="auto"/>
                    <w:ind w:right="-19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том примерных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образо</w:t>
                  </w:r>
                  <w:proofErr w:type="spellEnd"/>
                </w:p>
                <w:p w:rsidR="00E63B3D" w:rsidRPr="00F46D20" w:rsidRDefault="00F06D1A" w:rsidP="00E63B3D">
                  <w:pPr>
                    <w:spacing w:after="0" w:line="240" w:lineRule="auto"/>
                    <w:ind w:right="-19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вательных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программ </w:t>
                  </w:r>
                  <w:r w:rsidR="00E63B3D"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дошкольного </w:t>
                  </w:r>
                  <w:proofErr w:type="spellStart"/>
                  <w:r w:rsidR="00E63B3D" w:rsidRPr="00F46D20">
                    <w:rPr>
                      <w:rFonts w:ascii="Times New Roman" w:hAnsi="Times New Roman"/>
                      <w:sz w:val="24"/>
                      <w:szCs w:val="24"/>
                    </w:rPr>
                    <w:t>образова</w:t>
                  </w:r>
                  <w:proofErr w:type="spellEnd"/>
                  <w:r w:rsidR="00E63B3D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F06D1A" w:rsidRPr="00F46D20" w:rsidRDefault="00E63B3D" w:rsidP="00E63B3D">
                  <w:pPr>
                    <w:spacing w:after="0" w:line="240" w:lineRule="auto"/>
                    <w:ind w:right="-19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ния</w:t>
                  </w:r>
                  <w:proofErr w:type="spellEnd"/>
                  <w:r w:rsidR="00F06D1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6D1A" w:rsidRPr="00A075C9" w:rsidRDefault="00F06D1A" w:rsidP="0061185C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462E83" w:rsidRPr="00F46D20" w:rsidTr="00F91C8E">
              <w:trPr>
                <w:trHeight w:val="651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6D1A" w:rsidRPr="00A075C9" w:rsidRDefault="00F06D1A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2B4C" w:rsidRPr="00F46D20" w:rsidRDefault="00F06D1A" w:rsidP="00D416B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Определение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переч</w:t>
                  </w:r>
                  <w:proofErr w:type="spellEnd"/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282B4C" w:rsidRPr="00F46D20" w:rsidRDefault="00F06D1A" w:rsidP="00D416B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ня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вариативных примерных ООП ДО и методических пособий,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используе</w:t>
                  </w:r>
                  <w:proofErr w:type="spellEnd"/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282B4C" w:rsidRPr="00F46D20" w:rsidRDefault="00F06D1A" w:rsidP="00D416B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мых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образователь</w:t>
                  </w:r>
                  <w:proofErr w:type="spellEnd"/>
                  <w:r w:rsidR="00282B4C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282B4C" w:rsidRPr="00F46D20" w:rsidRDefault="00F06D1A" w:rsidP="00282B4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ном процессе в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соот</w:t>
                  </w:r>
                  <w:proofErr w:type="spellEnd"/>
                </w:p>
                <w:p w:rsidR="00F06D1A" w:rsidRPr="00F46D20" w:rsidRDefault="00282B4C" w:rsidP="00167A42">
                  <w:pPr>
                    <w:spacing w:after="0" w:line="240" w:lineRule="auto"/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ветствии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</w:t>
                  </w:r>
                  <w:r w:rsidR="00F06D1A" w:rsidRPr="00F46D20">
                    <w:rPr>
                      <w:rFonts w:ascii="Times New Roman" w:hAnsi="Times New Roman"/>
                      <w:sz w:val="24"/>
                      <w:szCs w:val="24"/>
                    </w:rPr>
                    <w:t>ФГОС </w:t>
                  </w:r>
                  <w:r w:rsidR="0061185C" w:rsidRPr="00F46D20">
                    <w:rPr>
                      <w:rFonts w:ascii="Times New Roman" w:hAnsi="Times New Roman"/>
                      <w:sz w:val="24"/>
                      <w:szCs w:val="24"/>
                    </w:rPr>
                    <w:t>ДО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(на основе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06D1A" w:rsidRPr="00F46D20">
                    <w:rPr>
                      <w:rFonts w:ascii="Times New Roman" w:hAnsi="Times New Roman"/>
                      <w:sz w:val="24"/>
                      <w:szCs w:val="24"/>
                    </w:rPr>
                    <w:t>реес</w:t>
                  </w:r>
                  <w:r w:rsidR="00167A42" w:rsidRPr="00F46D20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="00F06D1A" w:rsidRPr="00F46D20">
                    <w:rPr>
                      <w:rFonts w:ascii="Times New Roman" w:hAnsi="Times New Roman"/>
                      <w:sz w:val="24"/>
                      <w:szCs w:val="24"/>
                    </w:rPr>
                    <w:t>ра)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16BF" w:rsidRPr="00A075C9" w:rsidRDefault="00D416BF" w:rsidP="00D416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D416BF" w:rsidRDefault="00D416BF" w:rsidP="00D416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16BF" w:rsidRDefault="00D416BF" w:rsidP="00D416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16BF" w:rsidRDefault="00D416BF" w:rsidP="00D416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16BF" w:rsidRDefault="00D416BF" w:rsidP="00D416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16BF" w:rsidRPr="00D416BF" w:rsidRDefault="00D416BF" w:rsidP="00D416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16BF" w:rsidRPr="00F46D20" w:rsidRDefault="00D416BF" w:rsidP="00D416BF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По мере публикации реестра примерных ООП МБДОУ</w:t>
                  </w:r>
                </w:p>
                <w:p w:rsidR="00D416BF" w:rsidRPr="00F46D20" w:rsidRDefault="00D416BF" w:rsidP="00D416BF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6D1A" w:rsidRPr="00D416BF" w:rsidRDefault="00F06D1A" w:rsidP="00D416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65E5F" w:rsidRPr="00F46D20" w:rsidRDefault="00D416BF" w:rsidP="00D416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Составлен перечень вариативных пример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965E5F" w:rsidRPr="00F46D20" w:rsidRDefault="00D416BF" w:rsidP="00965E5F">
                  <w:pPr>
                    <w:spacing w:after="0" w:line="240" w:lineRule="auto"/>
                    <w:ind w:right="-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ных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ООП ДО и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мето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ди</w:t>
                  </w:r>
                  <w:proofErr w:type="spellEnd"/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D416BF" w:rsidRPr="00F46D20" w:rsidRDefault="00D416BF" w:rsidP="00D416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ческих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пособий,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испо</w:t>
                  </w:r>
                  <w:proofErr w:type="spellEnd"/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D416BF" w:rsidRPr="00F46D20" w:rsidRDefault="00D416BF" w:rsidP="00D416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льзуемых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образо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ва</w:t>
                  </w:r>
                  <w:proofErr w:type="spellEnd"/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F06D1A" w:rsidRPr="00F46D20" w:rsidRDefault="00D416BF" w:rsidP="00D416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тельном процессе в соответствии с ФГОС ДО (на основе реестра).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6D1A" w:rsidRPr="00A075C9" w:rsidRDefault="00F06D1A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575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6D1A" w:rsidRPr="00A075C9" w:rsidRDefault="00F06D1A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65E5F" w:rsidRPr="00F46D20" w:rsidRDefault="00965E5F" w:rsidP="00965E5F">
                  <w:pPr>
                    <w:spacing w:after="0" w:line="240" w:lineRule="auto"/>
                    <w:ind w:right="-10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Моделирование </w:t>
                  </w:r>
                  <w:proofErr w:type="spellStart"/>
                  <w:r w:rsidR="00D416BF" w:rsidRPr="00F46D20">
                    <w:rPr>
                      <w:rFonts w:ascii="Times New Roman" w:hAnsi="Times New Roman"/>
                      <w:sz w:val="24"/>
                      <w:szCs w:val="24"/>
                    </w:rPr>
                    <w:t>орга</w:t>
                  </w:r>
                  <w:proofErr w:type="spellEnd"/>
                </w:p>
                <w:p w:rsidR="00965E5F" w:rsidRPr="00F46D20" w:rsidRDefault="00D416BF" w:rsidP="004209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низации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образова</w:t>
                  </w:r>
                  <w:proofErr w:type="spellEnd"/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965E5F" w:rsidRPr="00F46D20" w:rsidRDefault="00D416BF" w:rsidP="00965E5F">
                  <w:pPr>
                    <w:spacing w:after="0" w:line="240" w:lineRule="auto"/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тельного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процесса, обеспечивающей ор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965E5F" w:rsidRPr="00F46D20" w:rsidRDefault="00D416BF" w:rsidP="00D416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ганизацию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мет-</w:t>
                  </w:r>
                </w:p>
                <w:p w:rsidR="00965E5F" w:rsidRPr="00F46D20" w:rsidRDefault="00965E5F" w:rsidP="00965E5F">
                  <w:pPr>
                    <w:spacing w:after="0" w:line="240" w:lineRule="auto"/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 </w:t>
                  </w:r>
                  <w:r w:rsidR="00D416BF" w:rsidRPr="00F46D20">
                    <w:rPr>
                      <w:rFonts w:ascii="Times New Roman" w:hAnsi="Times New Roman"/>
                      <w:sz w:val="24"/>
                      <w:szCs w:val="24"/>
                    </w:rPr>
                    <w:t>пространствен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ной </w:t>
                  </w:r>
                  <w:r w:rsidR="00D416BF"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образовательной </w:t>
                  </w:r>
                  <w:proofErr w:type="spellStart"/>
                  <w:r w:rsidR="00D416BF" w:rsidRPr="00F46D20">
                    <w:rPr>
                      <w:rFonts w:ascii="Times New Roman" w:hAnsi="Times New Roman"/>
                      <w:sz w:val="24"/>
                      <w:szCs w:val="24"/>
                    </w:rPr>
                    <w:t>сре</w:t>
                  </w:r>
                  <w:proofErr w:type="spellEnd"/>
                </w:p>
                <w:p w:rsidR="00965E5F" w:rsidRPr="00F46D20" w:rsidRDefault="00D416BF" w:rsidP="00965E5F">
                  <w:pPr>
                    <w:spacing w:after="0" w:line="240" w:lineRule="auto"/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ды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, характер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взаимо</w:t>
                  </w:r>
                  <w:proofErr w:type="spellEnd"/>
                </w:p>
                <w:p w:rsidR="00965E5F" w:rsidRPr="00F46D20" w:rsidRDefault="00D416BF" w:rsidP="00965E5F">
                  <w:pPr>
                    <w:spacing w:after="0" w:line="240" w:lineRule="auto"/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действия воспитан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20959" w:rsidRPr="00F46D20" w:rsidRDefault="00965E5F" w:rsidP="00965E5F">
                  <w:pPr>
                    <w:spacing w:after="0" w:line="240" w:lineRule="auto"/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ников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 взрослыми и др.</w:t>
                  </w:r>
                  <w:r w:rsidR="00D416BF" w:rsidRPr="00F46D20">
                    <w:rPr>
                      <w:rFonts w:ascii="Times New Roman" w:hAnsi="Times New Roman"/>
                      <w:sz w:val="24"/>
                      <w:szCs w:val="24"/>
                    </w:rPr>
                    <w:t>детьми, систему отношения ребенка к миру, другим людям, самому себе.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20959" w:rsidRPr="00A075C9" w:rsidRDefault="00420959" w:rsidP="004209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420959" w:rsidRDefault="00420959" w:rsidP="004209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6D1A" w:rsidRPr="00D416BF" w:rsidRDefault="00F06D1A" w:rsidP="00D416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6D1A" w:rsidRPr="00D416BF" w:rsidRDefault="00F06D1A" w:rsidP="00D416BF">
                  <w:pPr>
                    <w:spacing w:after="0" w:line="240" w:lineRule="auto"/>
                    <w:ind w:left="9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16BF" w:rsidRPr="00F46D20" w:rsidRDefault="00D416BF" w:rsidP="0060415D">
                  <w:pPr>
                    <w:spacing w:after="0" w:line="240" w:lineRule="auto"/>
                    <w:ind w:right="-5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Создана модель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об</w:t>
                  </w:r>
                  <w:r w:rsidR="0060415D" w:rsidRPr="00F46D20">
                    <w:rPr>
                      <w:rFonts w:ascii="Times New Roman" w:hAnsi="Times New Roman"/>
                      <w:sz w:val="24"/>
                      <w:szCs w:val="24"/>
                    </w:rPr>
                    <w:t>ра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60415D" w:rsidRPr="00F46D20" w:rsidRDefault="00D416BF" w:rsidP="0060415D">
                  <w:pPr>
                    <w:spacing w:after="0" w:line="240" w:lineRule="auto"/>
                    <w:ind w:right="-5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зовательного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процесса в соответствии с воз</w:t>
                  </w:r>
                  <w:r w:rsidR="0060415D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60415D" w:rsidRPr="00F46D20" w:rsidRDefault="00D416BF" w:rsidP="0060415D">
                  <w:pPr>
                    <w:spacing w:after="0" w:line="240" w:lineRule="auto"/>
                    <w:ind w:right="-5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растными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индивидуа</w:t>
                  </w:r>
                  <w:proofErr w:type="spellEnd"/>
                </w:p>
                <w:p w:rsidR="00F06D1A" w:rsidRPr="00F46D20" w:rsidRDefault="00D416BF" w:rsidP="0060415D">
                  <w:pPr>
                    <w:spacing w:after="0" w:line="240" w:lineRule="auto"/>
                    <w:ind w:right="-5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льными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особенностями на основе ФГОС ДО.</w:t>
                  </w:r>
                </w:p>
                <w:p w:rsidR="0060415D" w:rsidRPr="00F46D20" w:rsidRDefault="0060415D" w:rsidP="0060415D">
                  <w:pPr>
                    <w:spacing w:after="0" w:line="240" w:lineRule="auto"/>
                    <w:ind w:right="-5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0415D" w:rsidRPr="00F46D20" w:rsidRDefault="0060415D" w:rsidP="0060415D">
                  <w:pPr>
                    <w:spacing w:after="0" w:line="240" w:lineRule="auto"/>
                    <w:ind w:right="-5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16BF" w:rsidRPr="00F46D20" w:rsidRDefault="00D416BF" w:rsidP="00D416BF">
                  <w:pPr>
                    <w:spacing w:after="0" w:line="240" w:lineRule="auto"/>
                    <w:ind w:left="-86" w:right="-5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16BF" w:rsidRPr="00F46D20" w:rsidRDefault="00D416BF" w:rsidP="00D416BF">
                  <w:pPr>
                    <w:spacing w:after="0" w:line="240" w:lineRule="auto"/>
                    <w:ind w:left="-86" w:right="-5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16BF" w:rsidRPr="00D416BF" w:rsidRDefault="00D416BF" w:rsidP="00D416BF">
                  <w:pPr>
                    <w:spacing w:after="0" w:line="240" w:lineRule="auto"/>
                    <w:ind w:left="-86" w:right="-5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06D1A" w:rsidRPr="00A075C9" w:rsidRDefault="00F06D1A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462E83" w:rsidRPr="00F46D20" w:rsidTr="00F91C8E">
              <w:trPr>
                <w:trHeight w:val="575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16BF" w:rsidRPr="00A075C9" w:rsidRDefault="00420959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416BF" w:rsidRPr="00F46D20" w:rsidRDefault="00D416BF" w:rsidP="00D416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Повышение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профес</w:t>
                  </w:r>
                  <w:proofErr w:type="spellEnd"/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20959" w:rsidRPr="00F46D20" w:rsidRDefault="00D416BF" w:rsidP="00D416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сиональной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компе</w:t>
                  </w:r>
                  <w:proofErr w:type="spellEnd"/>
                  <w:r w:rsidR="00420959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20959" w:rsidRPr="00F46D20" w:rsidRDefault="00D416BF" w:rsidP="00D416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тентности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педаго</w:t>
                  </w:r>
                  <w:proofErr w:type="spellEnd"/>
                  <w:r w:rsidR="00420959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965E5F" w:rsidRPr="00F46D20" w:rsidRDefault="00D416BF" w:rsidP="00D416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гов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вопросам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вве</w:t>
                  </w:r>
                  <w:proofErr w:type="spellEnd"/>
                </w:p>
                <w:p w:rsidR="00E63B3D" w:rsidRPr="00F46D20" w:rsidRDefault="00D416BF" w:rsidP="00D416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дения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ФГОС ДО (семинары,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темати</w:t>
                  </w:r>
                  <w:proofErr w:type="spellEnd"/>
                  <w:r w:rsidR="00E63B3D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965E5F" w:rsidRPr="00F46D20" w:rsidRDefault="00D416BF" w:rsidP="00965E5F">
                  <w:pPr>
                    <w:spacing w:after="0" w:line="240" w:lineRule="auto"/>
                    <w:ind w:right="-10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чекие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консультации и др. формы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методи</w:t>
                  </w:r>
                  <w:proofErr w:type="spellEnd"/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D416BF" w:rsidRPr="00F46D20" w:rsidRDefault="00D416BF" w:rsidP="00D416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ческой работы)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20959" w:rsidRPr="00A075C9" w:rsidRDefault="00420959" w:rsidP="004209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420959" w:rsidRDefault="00420959" w:rsidP="004209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416BF" w:rsidRPr="00D416BF" w:rsidRDefault="00D416BF" w:rsidP="00D416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16BF" w:rsidRPr="00D416BF" w:rsidRDefault="00D416BF" w:rsidP="00D416BF">
                  <w:pPr>
                    <w:spacing w:after="0" w:line="240" w:lineRule="auto"/>
                    <w:ind w:left="9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65E5F" w:rsidRPr="00F46D20" w:rsidRDefault="00D416BF" w:rsidP="00D416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Усвоение педагога</w:t>
                  </w:r>
                  <w:r w:rsidR="00420959"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ми основных 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пол</w:t>
                  </w:r>
                  <w:r w:rsidR="00420959" w:rsidRPr="00F46D20">
                    <w:rPr>
                      <w:rFonts w:ascii="Times New Roman" w:hAnsi="Times New Roman"/>
                      <w:sz w:val="24"/>
                      <w:szCs w:val="24"/>
                    </w:rPr>
                    <w:t>оже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ний</w:t>
                  </w:r>
                  <w:r w:rsidR="00420959"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ФГОС ДО: содержание ФГОС ДО, требования к структуре основной образовательной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прог</w:t>
                  </w:r>
                  <w:proofErr w:type="spellEnd"/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965E5F" w:rsidRPr="00F46D20" w:rsidRDefault="00D416BF" w:rsidP="00965E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раммы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дошколь</w:t>
                  </w:r>
                  <w:r w:rsidR="006E3A17" w:rsidRPr="00F46D20">
                    <w:rPr>
                      <w:rFonts w:ascii="Times New Roman" w:hAnsi="Times New Roman"/>
                      <w:sz w:val="24"/>
                      <w:szCs w:val="24"/>
                    </w:rPr>
                    <w:t>но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го образования(ООП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ДО), требования к условиям реализации ООП ДО, требования к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результа</w:t>
                  </w:r>
                  <w:proofErr w:type="spellEnd"/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965E5F" w:rsidRPr="00F46D20" w:rsidRDefault="00D416BF" w:rsidP="00965E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там освоения ООП ДО</w:t>
                  </w:r>
                  <w:r w:rsidR="006E3A17" w:rsidRPr="00F46D2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Т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ематические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семина</w:t>
                  </w:r>
                  <w:proofErr w:type="spellEnd"/>
                </w:p>
                <w:p w:rsidR="006E3A17" w:rsidRPr="00F46D20" w:rsidRDefault="00D416BF" w:rsidP="00965E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ры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, практикумы по актуальным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пробле</w:t>
                  </w:r>
                  <w:proofErr w:type="spellEnd"/>
                  <w:r w:rsidR="006E3A17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20959" w:rsidRPr="00F46D20" w:rsidRDefault="00D416BF" w:rsidP="006E3A17">
                  <w:pPr>
                    <w:spacing w:after="0" w:line="240" w:lineRule="auto"/>
                    <w:ind w:right="-5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мам перехода на ФГОС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416BF" w:rsidRPr="00A075C9" w:rsidRDefault="00D416BF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368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0959" w:rsidRPr="00A075C9" w:rsidRDefault="00420959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0959" w:rsidRPr="00F46D20" w:rsidRDefault="00420959" w:rsidP="004209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Планирование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ос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20959" w:rsidRPr="00F46D20" w:rsidRDefault="00420959" w:rsidP="00965E5F">
                  <w:pPr>
                    <w:spacing w:after="0" w:line="240" w:lineRule="auto"/>
                    <w:ind w:right="-10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щения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образова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тель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20959" w:rsidRPr="00F46D20" w:rsidRDefault="00420959" w:rsidP="004209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ного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пространс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тва</w:t>
                  </w:r>
                </w:p>
                <w:p w:rsidR="00965E5F" w:rsidRPr="00F46D20" w:rsidRDefault="00420959" w:rsidP="004209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содержательно-насы</w:t>
                  </w:r>
                  <w:proofErr w:type="spellEnd"/>
                </w:p>
                <w:p w:rsidR="00965E5F" w:rsidRPr="00F46D20" w:rsidRDefault="00420959" w:rsidP="004209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щенными средст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ва-</w:t>
                  </w:r>
                </w:p>
                <w:p w:rsidR="00965E5F" w:rsidRPr="00F46D20" w:rsidRDefault="00420959" w:rsidP="004209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ми (в том числе тех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965E5F" w:rsidRPr="00F46D20" w:rsidRDefault="00420959" w:rsidP="004209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ническими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) и мате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965E5F" w:rsidRPr="00F46D20" w:rsidRDefault="00420959" w:rsidP="004209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риалами обу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че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ния и восп</w:t>
                  </w:r>
                  <w:r w:rsidR="0060415D" w:rsidRPr="00F46D20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тания в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соот</w:t>
                  </w:r>
                  <w:proofErr w:type="spellEnd"/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20959" w:rsidRPr="00F46D20" w:rsidRDefault="00420959" w:rsidP="00965E5F">
                  <w:pPr>
                    <w:spacing w:after="0" w:line="240" w:lineRule="auto"/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ветств</w:t>
                  </w:r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>ии</w:t>
                  </w:r>
                  <w:proofErr w:type="spellEnd"/>
                  <w:r w:rsidR="00965E5F"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ФГОС ДО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1185C" w:rsidRPr="00A075C9" w:rsidRDefault="0061185C" w:rsidP="006118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420959" w:rsidRPr="00420959" w:rsidRDefault="008D3AA1" w:rsidP="008D3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20959" w:rsidRDefault="0061185C" w:rsidP="0042095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Июнь</w:t>
                  </w:r>
                </w:p>
                <w:p w:rsidR="0061185C" w:rsidRPr="00420959" w:rsidRDefault="0061185C" w:rsidP="0042095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185C" w:rsidRPr="00F46D20" w:rsidRDefault="0061185C" w:rsidP="004209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1185C" w:rsidRPr="00F46D20" w:rsidRDefault="0061185C" w:rsidP="0042095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Составлен план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ресур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61185C" w:rsidRPr="00F46D20" w:rsidRDefault="0061185C" w:rsidP="0061185C">
                  <w:pPr>
                    <w:spacing w:after="0" w:line="240" w:lineRule="auto"/>
                    <w:ind w:right="-5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сного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обеспечения в ДОО образовательного процесса на уровне дошкольного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образова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61185C" w:rsidRPr="00F46D20" w:rsidRDefault="0061185C" w:rsidP="006118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ния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0959" w:rsidRPr="00F46D20" w:rsidRDefault="00420959" w:rsidP="00420959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420959" w:rsidRPr="00F46D20" w:rsidTr="00F91C8E">
              <w:trPr>
                <w:trHeight w:val="313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20959" w:rsidRPr="00A075C9" w:rsidRDefault="00965E5F" w:rsidP="00A075C9">
                  <w:pPr>
                    <w:spacing w:after="0" w:line="240" w:lineRule="auto"/>
                    <w:ind w:left="452" w:hanging="36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4. </w:t>
                  </w:r>
                  <w:r w:rsidR="00420959" w:rsidRPr="00A075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Информационное обеспечение</w:t>
                  </w:r>
                  <w:r w:rsidR="00E01A1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введение ФГОС ДО.</w:t>
                  </w:r>
                </w:p>
              </w:tc>
            </w:tr>
            <w:tr w:rsidR="00462E83" w:rsidRPr="00F46D20" w:rsidTr="00F91C8E">
              <w:trPr>
                <w:trHeight w:val="172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1A18" w:rsidRPr="00A075C9" w:rsidRDefault="00E01A18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C2B" w:rsidRPr="00F46D20" w:rsidRDefault="00E01A18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досту</w:t>
                  </w:r>
                  <w:proofErr w:type="spellEnd"/>
                  <w:r w:rsidR="00582BA0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A5C2B" w:rsidRPr="00F46D20" w:rsidRDefault="00E01A18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па педагогов к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элек</w:t>
                  </w:r>
                  <w:proofErr w:type="spellEnd"/>
                  <w:r w:rsidR="004A5C2B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A5C2B" w:rsidRPr="00F46D20" w:rsidRDefault="00E01A18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тронным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образова</w:t>
                  </w:r>
                  <w:proofErr w:type="spellEnd"/>
                  <w:r w:rsidR="004A5C2B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E01A18" w:rsidRPr="00F46D20" w:rsidRDefault="00E01A18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тельным ресурсам в сети Интернет. 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82BA0" w:rsidRDefault="00582BA0" w:rsidP="00582BA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заведующий</w:t>
                  </w:r>
                </w:p>
                <w:p w:rsidR="00582BA0" w:rsidRPr="00A075C9" w:rsidRDefault="008D3AA1" w:rsidP="00582BA0">
                  <w:pPr>
                    <w:spacing w:after="0" w:line="240" w:lineRule="auto"/>
                    <w:ind w:left="-12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</w:t>
                  </w:r>
                </w:p>
                <w:p w:rsidR="00E01A18" w:rsidRPr="004A5C2B" w:rsidRDefault="00E01A18" w:rsidP="004A5C2B">
                  <w:pPr>
                    <w:spacing w:after="0" w:line="240" w:lineRule="auto"/>
                    <w:ind w:left="1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62E83" w:rsidRDefault="00462E83" w:rsidP="00462E83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течении </w:t>
                  </w:r>
                </w:p>
                <w:p w:rsidR="00462E83" w:rsidRDefault="00462E83" w:rsidP="00462E83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  <w:p w:rsidR="00E01A18" w:rsidRPr="004A5C2B" w:rsidRDefault="00462E83" w:rsidP="00462E83">
                  <w:pPr>
                    <w:spacing w:after="0" w:line="240" w:lineRule="auto"/>
                    <w:ind w:left="-23" w:right="-6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периода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A5C2B" w:rsidRPr="00F46D20" w:rsidRDefault="004A5C2B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Созданы условия для оперативной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ликви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A5C2B" w:rsidRPr="00F46D20" w:rsidRDefault="004A5C2B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дации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профессиональ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E01A18" w:rsidRPr="004A5C2B" w:rsidRDefault="004A5C2B" w:rsidP="004A5C2B">
                  <w:pPr>
                    <w:spacing w:after="0" w:line="240" w:lineRule="auto"/>
                    <w:ind w:right="-8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ных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затруднений педагогов.</w:t>
                  </w: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01A18" w:rsidRPr="00A075C9" w:rsidRDefault="00E01A18" w:rsidP="00A075C9">
                  <w:pPr>
                    <w:spacing w:after="0" w:line="240" w:lineRule="auto"/>
                    <w:ind w:left="-130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172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0959" w:rsidRPr="00A075C9" w:rsidRDefault="00420959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65E5F" w:rsidRDefault="00420959" w:rsidP="00167A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Размещение на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сай</w:t>
                  </w:r>
                  <w:r w:rsidR="00965E5F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те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ДОУ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информаци</w:t>
                  </w:r>
                  <w:proofErr w:type="spellEnd"/>
                  <w:r w:rsidR="00965E5F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965E5F" w:rsidRDefault="00420959" w:rsidP="00965E5F">
                  <w:pPr>
                    <w:spacing w:after="0" w:line="240" w:lineRule="auto"/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онных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материалов о введении ФГОС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дош</w:t>
                  </w:r>
                  <w:proofErr w:type="spellEnd"/>
                </w:p>
                <w:p w:rsidR="00167A42" w:rsidRDefault="00420959" w:rsidP="00965E5F">
                  <w:pPr>
                    <w:spacing w:after="0" w:line="240" w:lineRule="auto"/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кольного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образова</w:t>
                  </w:r>
                  <w:proofErr w:type="spellEnd"/>
                  <w:r w:rsidR="00167A42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20959" w:rsidRPr="00A075C9" w:rsidRDefault="00420959" w:rsidP="00965E5F">
                  <w:pPr>
                    <w:spacing w:after="0" w:line="240" w:lineRule="auto"/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ния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D3AA1" w:rsidRDefault="008D3AA1" w:rsidP="008D3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заведующий</w:t>
                  </w:r>
                </w:p>
                <w:p w:rsidR="008D3AA1" w:rsidRPr="00A075C9" w:rsidRDefault="008D3AA1" w:rsidP="008D3AA1">
                  <w:pPr>
                    <w:spacing w:after="0" w:line="240" w:lineRule="auto"/>
                    <w:ind w:left="-12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</w:t>
                  </w:r>
                </w:p>
                <w:p w:rsidR="00420959" w:rsidRPr="00A075C9" w:rsidRDefault="00420959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20959" w:rsidRPr="00A075C9" w:rsidRDefault="004A5C2B" w:rsidP="004A5C2B">
                  <w:pPr>
                    <w:spacing w:after="0" w:line="240" w:lineRule="auto"/>
                    <w:ind w:left="-23" w:right="-6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="00420959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течение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всего периода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A5C2B" w:rsidRDefault="004A5C2B" w:rsidP="004A5C2B">
                  <w:pPr>
                    <w:spacing w:after="0" w:line="240" w:lineRule="auto"/>
                    <w:ind w:right="-8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сайте ДОУ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разме</w:t>
                  </w:r>
                  <w:r w:rsidR="00167A42">
                    <w:rPr>
                      <w:rFonts w:ascii="Times New Roman" w:hAnsi="Times New Roman"/>
                      <w:sz w:val="24"/>
                      <w:szCs w:val="24"/>
                    </w:rPr>
                    <w:t>ще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20959" w:rsidRDefault="004A5C2B" w:rsidP="004A5C2B">
                  <w:pPr>
                    <w:spacing w:after="0" w:line="240" w:lineRule="auto"/>
                    <w:ind w:right="-8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ны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информационные материалы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о введении ФГОС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ДО.</w:t>
                  </w:r>
                </w:p>
                <w:p w:rsidR="008D3AA1" w:rsidRDefault="008D3AA1" w:rsidP="004A5C2B">
                  <w:pPr>
                    <w:spacing w:after="0" w:line="240" w:lineRule="auto"/>
                    <w:ind w:right="-8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3AA1" w:rsidRDefault="008D3AA1" w:rsidP="004A5C2B">
                  <w:pPr>
                    <w:spacing w:after="0" w:line="240" w:lineRule="auto"/>
                    <w:ind w:right="-8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3AA1" w:rsidRPr="00A075C9" w:rsidRDefault="008D3AA1" w:rsidP="004A5C2B">
                  <w:pPr>
                    <w:spacing w:after="0" w:line="240" w:lineRule="auto"/>
                    <w:ind w:right="-8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20959" w:rsidRPr="00A075C9" w:rsidRDefault="00420959" w:rsidP="00A075C9">
                  <w:pPr>
                    <w:spacing w:after="0" w:line="240" w:lineRule="auto"/>
                    <w:ind w:left="-130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1330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0959" w:rsidRPr="00A075C9" w:rsidRDefault="00420959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C2B" w:rsidRDefault="004A5C2B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Информирование родителей</w:t>
                  </w:r>
                  <w:r w:rsidR="00420959"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(законных представителей) о подготовке к </w:t>
                  </w:r>
                  <w:proofErr w:type="spellStart"/>
                  <w:r w:rsidR="00420959" w:rsidRPr="00A075C9">
                    <w:rPr>
                      <w:rFonts w:ascii="Times New Roman" w:hAnsi="Times New Roman"/>
                      <w:sz w:val="24"/>
                      <w:szCs w:val="24"/>
                    </w:rPr>
                    <w:t>введе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A5C2B" w:rsidRDefault="00420959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нию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порядке пере</w:t>
                  </w:r>
                  <w:r w:rsidR="004A5C2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A5C2B" w:rsidRDefault="00420959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хода на ФГОС </w:t>
                  </w:r>
                  <w:r w:rsidR="004A5C2B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 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через наглядную ин</w:t>
                  </w:r>
                </w:p>
                <w:p w:rsidR="004A5C2B" w:rsidRDefault="004A5C2B" w:rsidP="00167A42">
                  <w:pPr>
                    <w:spacing w:after="0" w:line="240" w:lineRule="auto"/>
                    <w:ind w:right="-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формацию, сайт,</w:t>
                  </w:r>
                  <w:r w:rsidR="00167A4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20959" w:rsidRPr="00A075C9">
                    <w:rPr>
                      <w:rFonts w:ascii="Times New Roman" w:hAnsi="Times New Roman"/>
                      <w:sz w:val="24"/>
                      <w:szCs w:val="24"/>
                    </w:rPr>
                    <w:t>про</w:t>
                  </w:r>
                </w:p>
                <w:p w:rsidR="004A5C2B" w:rsidRDefault="00420959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ведение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родите</w:t>
                  </w:r>
                  <w:r w:rsidR="004A5C2B">
                    <w:rPr>
                      <w:rFonts w:ascii="Times New Roman" w:hAnsi="Times New Roman"/>
                      <w:sz w:val="24"/>
                      <w:szCs w:val="24"/>
                    </w:rPr>
                    <w:t>льс</w:t>
                  </w:r>
                  <w:proofErr w:type="spellEnd"/>
                  <w:r w:rsidR="004A5C2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A5C2B" w:rsidRPr="00A075C9" w:rsidRDefault="00420959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ких собраний </w:t>
                  </w:r>
                  <w:r w:rsidR="004A5C2B">
                    <w:rPr>
                      <w:rFonts w:ascii="Times New Roman" w:hAnsi="Times New Roman"/>
                      <w:sz w:val="24"/>
                      <w:szCs w:val="24"/>
                    </w:rPr>
                    <w:t xml:space="preserve">и др.  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D3AA1" w:rsidRDefault="008D3AA1" w:rsidP="008D3A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заведующий</w:t>
                  </w:r>
                </w:p>
                <w:p w:rsidR="008D3AA1" w:rsidRPr="00A075C9" w:rsidRDefault="008D3AA1" w:rsidP="008D3AA1">
                  <w:pPr>
                    <w:spacing w:after="0" w:line="240" w:lineRule="auto"/>
                    <w:ind w:left="-12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</w:t>
                  </w:r>
                </w:p>
                <w:p w:rsidR="00420959" w:rsidRPr="00A075C9" w:rsidRDefault="00420959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20959" w:rsidRPr="00A075C9" w:rsidRDefault="004A5C2B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течение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всего периода</w:t>
                  </w: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20959" w:rsidRPr="00F46D20" w:rsidRDefault="004A5C2B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Информирование о ходе и результатах перехода на ФГОС ДО</w:t>
                  </w:r>
                </w:p>
                <w:p w:rsidR="004A5C2B" w:rsidRPr="00F46D20" w:rsidRDefault="004A5C2B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A5C2B" w:rsidRPr="00F46D20" w:rsidRDefault="004A5C2B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A5C2B" w:rsidRPr="00F46D20" w:rsidRDefault="004A5C2B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A5C2B" w:rsidRPr="00F46D20" w:rsidRDefault="004A5C2B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A5C2B" w:rsidRPr="00F46D20" w:rsidRDefault="004A5C2B" w:rsidP="004A5C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20959" w:rsidRPr="00A075C9" w:rsidRDefault="00420959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62E83" w:rsidRPr="00F46D20" w:rsidTr="00F91C8E">
              <w:trPr>
                <w:trHeight w:val="565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0959" w:rsidRPr="00A075C9" w:rsidRDefault="00420959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63B3D" w:rsidRDefault="00420959" w:rsidP="00E63B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Обеспечение отчет</w:t>
                  </w:r>
                  <w:r w:rsidR="00E63B3D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E63B3D" w:rsidRDefault="00420959" w:rsidP="00E63B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ности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о ходе и резу</w:t>
                  </w:r>
                  <w:r w:rsidR="00E63B3D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20959" w:rsidRPr="00A075C9" w:rsidRDefault="00420959" w:rsidP="00E63B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льтатах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введения ФГОС ДО. 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20959" w:rsidRPr="00A075C9" w:rsidRDefault="00420959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Рабочая группа 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20959" w:rsidRDefault="004A5C2B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Август 2014</w:t>
                  </w:r>
                  <w:r w:rsidR="00E63B3D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4A5C2B" w:rsidRDefault="004A5C2B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Май 2015</w:t>
                  </w:r>
                </w:p>
                <w:p w:rsidR="004A5C2B" w:rsidRPr="00A075C9" w:rsidRDefault="004A5C2B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63B3D" w:rsidRDefault="00E63B3D" w:rsidP="00E63B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тчет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о ходе и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резу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ль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20959" w:rsidRDefault="00E63B3D" w:rsidP="00E63B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татах введения ФГОС ДО.</w:t>
                  </w:r>
                </w:p>
                <w:p w:rsidR="008D3AA1" w:rsidRDefault="008D3AA1" w:rsidP="00E63B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3AA1" w:rsidRDefault="008D3AA1" w:rsidP="00E63B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3AA1" w:rsidRPr="00A075C9" w:rsidRDefault="008D3AA1" w:rsidP="00E63B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20959" w:rsidRPr="00A075C9" w:rsidRDefault="00420959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0959" w:rsidRPr="00F46D20" w:rsidTr="00F91C8E">
              <w:trPr>
                <w:trHeight w:val="342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20959" w:rsidRPr="00A075C9" w:rsidRDefault="00965E5F" w:rsidP="00A075C9">
                  <w:pPr>
                    <w:spacing w:after="0" w:line="240" w:lineRule="auto"/>
                    <w:ind w:left="452" w:hanging="36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5.</w:t>
                  </w:r>
                  <w:r w:rsidR="00F87A7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420959" w:rsidRPr="00A075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Финансово-экономическое обеспечение</w:t>
                  </w:r>
                  <w:r w:rsidR="00462E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введения ФГОС ДО</w:t>
                  </w:r>
                </w:p>
              </w:tc>
            </w:tr>
            <w:tr w:rsidR="00462E83" w:rsidRPr="00F46D20" w:rsidTr="00F91C8E">
              <w:trPr>
                <w:trHeight w:val="660"/>
              </w:trPr>
              <w:tc>
                <w:tcPr>
                  <w:tcW w:w="17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0959" w:rsidRPr="00A075C9" w:rsidRDefault="00420959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1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6F5" w:rsidRDefault="005F26F5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Разработка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локаль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5F26F5" w:rsidRDefault="005F26F5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ных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актов (внесение изменений в них), регламентирующих установление </w:t>
                  </w: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зара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167A42" w:rsidRPr="00F46D20" w:rsidRDefault="005F26F5" w:rsidP="008D3AA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ботной</w:t>
                  </w:r>
                  <w:proofErr w:type="spellEnd"/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платы работ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ни</w:t>
                  </w:r>
                  <w:r w:rsidRPr="00920883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ков учреждения, 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том числе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стиму</w:t>
                  </w:r>
                  <w:r w:rsidR="00167A42" w:rsidRPr="00F46D20">
                    <w:rPr>
                      <w:rFonts w:ascii="Times New Roman" w:hAnsi="Times New Roman"/>
                      <w:sz w:val="24"/>
                      <w:szCs w:val="24"/>
                    </w:rPr>
                    <w:t>ли</w:t>
                  </w:r>
                  <w:proofErr w:type="spellEnd"/>
                  <w:r w:rsidR="00167A42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5F26F5" w:rsidRPr="00F46D20" w:rsidRDefault="005F26F5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рующих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надбавок и доплат, порядка и размера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премирова</w:t>
                  </w:r>
                  <w:proofErr w:type="spellEnd"/>
                  <w:r w:rsidR="00167A42"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420959" w:rsidRDefault="005F26F5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ния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соответствии с НСОТ</w:t>
                  </w:r>
                </w:p>
                <w:p w:rsidR="008D3AA1" w:rsidRDefault="008D3AA1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3AA1" w:rsidRDefault="008D3AA1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3AA1" w:rsidRDefault="008D3AA1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D3AA1" w:rsidRPr="00A075C9" w:rsidRDefault="008D3AA1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20959" w:rsidRPr="00A075C9" w:rsidRDefault="00420959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Заведующий </w:t>
                  </w:r>
                </w:p>
                <w:p w:rsidR="00420959" w:rsidRPr="00A075C9" w:rsidRDefault="00420959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20959" w:rsidRPr="00A075C9" w:rsidRDefault="00420959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F26F5" w:rsidRPr="00F46D20" w:rsidRDefault="005F26F5" w:rsidP="005D4DE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46D20">
                    <w:rPr>
                      <w:rFonts w:ascii="Times New Roman" w:hAnsi="Times New Roman"/>
                    </w:rPr>
                    <w:t xml:space="preserve">Протокол заседания </w:t>
                  </w:r>
                  <w:r w:rsidR="005D4DED">
                    <w:rPr>
                      <w:rFonts w:ascii="Times New Roman" w:hAnsi="Times New Roman"/>
                    </w:rPr>
                    <w:t>комиссии</w:t>
                  </w:r>
                  <w:r w:rsidRPr="00F46D20">
                    <w:rPr>
                      <w:rFonts w:ascii="Times New Roman" w:hAnsi="Times New Roman"/>
                    </w:rPr>
                    <w:t xml:space="preserve"> МБДОУ, на котором принято решение, </w:t>
                  </w:r>
                  <w:proofErr w:type="spellStart"/>
                  <w:r w:rsidRPr="00F46D20">
                    <w:rPr>
                      <w:rFonts w:ascii="Times New Roman" w:hAnsi="Times New Roman"/>
                    </w:rPr>
                    <w:t>зак</w:t>
                  </w:r>
                  <w:proofErr w:type="spellEnd"/>
                  <w:r w:rsidRPr="00F46D20">
                    <w:rPr>
                      <w:rFonts w:ascii="Times New Roman" w:hAnsi="Times New Roman"/>
                    </w:rPr>
                    <w:t>-</w:t>
                  </w:r>
                </w:p>
                <w:p w:rsidR="005F26F5" w:rsidRPr="00F46D20" w:rsidRDefault="005F26F5" w:rsidP="005F26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</w:rPr>
                    <w:t>лючены</w:t>
                  </w:r>
                  <w:proofErr w:type="spellEnd"/>
                  <w:r w:rsidRPr="00F46D20">
                    <w:rPr>
                      <w:rFonts w:ascii="Times New Roman" w:hAnsi="Times New Roman"/>
                    </w:rPr>
                    <w:t xml:space="preserve"> дополнительные</w:t>
                  </w:r>
                </w:p>
                <w:p w:rsidR="005F26F5" w:rsidRPr="00F46D20" w:rsidRDefault="005F26F5" w:rsidP="005F26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46D20">
                    <w:rPr>
                      <w:rFonts w:ascii="Times New Roman" w:hAnsi="Times New Roman"/>
                    </w:rPr>
                    <w:t xml:space="preserve">соглашения к трудовому договору с </w:t>
                  </w:r>
                  <w:proofErr w:type="spellStart"/>
                  <w:r w:rsidRPr="00F46D20">
                    <w:rPr>
                      <w:rFonts w:ascii="Times New Roman" w:hAnsi="Times New Roman"/>
                    </w:rPr>
                    <w:t>педагогичес</w:t>
                  </w:r>
                  <w:proofErr w:type="spellEnd"/>
                  <w:r w:rsidRPr="00F46D20">
                    <w:rPr>
                      <w:rFonts w:ascii="Times New Roman" w:hAnsi="Times New Roman"/>
                    </w:rPr>
                    <w:t>-</w:t>
                  </w:r>
                </w:p>
                <w:p w:rsidR="00420959" w:rsidRDefault="005F26F5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</w:rPr>
                    <w:t>кими работниками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5F26F5" w:rsidRDefault="005F26F5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F26F5" w:rsidRPr="00F46D20" w:rsidRDefault="005F26F5" w:rsidP="005F26F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3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20959" w:rsidRPr="00A075C9" w:rsidRDefault="00420959" w:rsidP="00A075C9">
                  <w:pPr>
                    <w:spacing w:after="0" w:line="240" w:lineRule="auto"/>
                    <w:ind w:left="9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</w:tr>
            <w:tr w:rsidR="003429D2" w:rsidRPr="00F46D20" w:rsidTr="00F91C8E">
              <w:trPr>
                <w:trHeight w:val="3855"/>
              </w:trPr>
              <w:tc>
                <w:tcPr>
                  <w:tcW w:w="172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29D2" w:rsidRDefault="003429D2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  <w:p w:rsidR="003429D2" w:rsidRDefault="003429D2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29D2" w:rsidRDefault="003429D2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29D2" w:rsidRDefault="003429D2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29D2" w:rsidRDefault="003429D2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29D2" w:rsidRDefault="003429D2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29D2" w:rsidRDefault="003429D2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29D2" w:rsidRDefault="003429D2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29D2" w:rsidRDefault="003429D2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29D2" w:rsidRDefault="003429D2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29D2" w:rsidRDefault="003429D2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29D2" w:rsidRDefault="003429D2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29D2" w:rsidRDefault="003429D2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29D2" w:rsidRPr="00A075C9" w:rsidRDefault="003429D2" w:rsidP="00A075C9">
                  <w:pPr>
                    <w:spacing w:after="0" w:line="240" w:lineRule="auto"/>
                    <w:ind w:left="-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29D2" w:rsidRPr="00F46D20" w:rsidRDefault="003429D2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26F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Оснащение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образо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3429D2" w:rsidRPr="00F46D20" w:rsidRDefault="003429D2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вательного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прост-</w:t>
                  </w:r>
                </w:p>
                <w:p w:rsidR="003429D2" w:rsidRPr="00F46D20" w:rsidRDefault="003429D2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ранства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 средствами обучения и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воспита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3429D2" w:rsidRPr="00F46D20" w:rsidRDefault="003429D2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ния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(в том числе тех</w:t>
                  </w:r>
                </w:p>
                <w:p w:rsidR="003429D2" w:rsidRPr="00F46D20" w:rsidRDefault="003429D2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ническими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), матери-</w:t>
                  </w:r>
                </w:p>
                <w:p w:rsidR="003429D2" w:rsidRPr="00F46D20" w:rsidRDefault="003429D2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алами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(в том числе расходными) в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соот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3429D2" w:rsidRPr="00F46D20" w:rsidRDefault="003429D2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ветствии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основны</w:t>
                  </w:r>
                  <w:proofErr w:type="spellEnd"/>
                </w:p>
                <w:p w:rsidR="003429D2" w:rsidRPr="00F46D20" w:rsidRDefault="003429D2" w:rsidP="005F26F5">
                  <w:pPr>
                    <w:spacing w:after="0" w:line="240" w:lineRule="auto"/>
                    <w:ind w:right="-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ми видами детской деятельности и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требо</w:t>
                  </w:r>
                  <w:proofErr w:type="spellEnd"/>
                </w:p>
                <w:p w:rsidR="003429D2" w:rsidRPr="00F46D20" w:rsidRDefault="003429D2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ваниями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ФГОС ДО.</w:t>
                  </w:r>
                </w:p>
                <w:p w:rsidR="003429D2" w:rsidRPr="00F46D20" w:rsidRDefault="003429D2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29D2" w:rsidRPr="00A075C9" w:rsidRDefault="003429D2" w:rsidP="00A075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аведующий </w:t>
                  </w:r>
                </w:p>
                <w:p w:rsidR="003429D2" w:rsidRPr="00A075C9" w:rsidRDefault="003429D2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7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29D2" w:rsidRPr="00A075C9" w:rsidRDefault="003429D2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A075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течение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всего периода</w:t>
                  </w:r>
                </w:p>
              </w:tc>
              <w:tc>
                <w:tcPr>
                  <w:tcW w:w="13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29D2" w:rsidRPr="00F46D20" w:rsidRDefault="003429D2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Создана в ДО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развива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3429D2" w:rsidRPr="00F46D20" w:rsidRDefault="005D4DED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ющая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предметно</w:t>
                  </w:r>
                  <w:r w:rsidR="003429D2" w:rsidRPr="00F46D20">
                    <w:rPr>
                      <w:rFonts w:ascii="Times New Roman" w:hAnsi="Times New Roman"/>
                      <w:sz w:val="24"/>
                      <w:szCs w:val="24"/>
                    </w:rPr>
                    <w:t>прост</w:t>
                  </w:r>
                  <w:proofErr w:type="spellEnd"/>
                </w:p>
                <w:p w:rsidR="005D4DED" w:rsidRPr="00F46D20" w:rsidRDefault="003429D2" w:rsidP="005D4D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ранственная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среда, обеспечивающая </w:t>
                  </w:r>
                </w:p>
                <w:p w:rsidR="003429D2" w:rsidRPr="00F46D20" w:rsidRDefault="003429D2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реализацию образовательного потенциала </w:t>
                  </w: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простран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3429D2" w:rsidRPr="00A075C9" w:rsidRDefault="003429D2" w:rsidP="005F26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ства</w:t>
                  </w:r>
                  <w:proofErr w:type="spellEnd"/>
                  <w:r w:rsidRPr="00F46D2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29D2" w:rsidRPr="00A075C9" w:rsidRDefault="003429D2" w:rsidP="00A075C9">
                  <w:pPr>
                    <w:spacing w:after="0" w:line="240" w:lineRule="auto"/>
                    <w:ind w:left="9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73D40" w:rsidRPr="00A075C9" w:rsidRDefault="00A73D40" w:rsidP="00A07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E5F" w:rsidRPr="00F46D20" w:rsidTr="00F91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5E5F" w:rsidRPr="00A075C9" w:rsidRDefault="00965E5F" w:rsidP="00F91C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D6B9E" w:rsidRPr="00F91C8E" w:rsidRDefault="00BD6B9E" w:rsidP="00F91C8E">
      <w:pPr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sectPr w:rsidR="00BD6B9E" w:rsidRPr="00F91C8E" w:rsidSect="00F91C8E">
      <w:pgSz w:w="11906" w:h="16838"/>
      <w:pgMar w:top="0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26F7E"/>
    <w:multiLevelType w:val="hybridMultilevel"/>
    <w:tmpl w:val="955E9D5E"/>
    <w:lvl w:ilvl="0" w:tplc="946A54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E3828B5"/>
    <w:multiLevelType w:val="hybridMultilevel"/>
    <w:tmpl w:val="5ED6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0490E"/>
    <w:multiLevelType w:val="hybridMultilevel"/>
    <w:tmpl w:val="4FDAF01C"/>
    <w:lvl w:ilvl="0" w:tplc="6E9CEE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D40"/>
    <w:rsid w:val="0002467E"/>
    <w:rsid w:val="000250A2"/>
    <w:rsid w:val="00054214"/>
    <w:rsid w:val="00072920"/>
    <w:rsid w:val="00074D19"/>
    <w:rsid w:val="00082704"/>
    <w:rsid w:val="00167A42"/>
    <w:rsid w:val="0018096B"/>
    <w:rsid w:val="00234122"/>
    <w:rsid w:val="00282B4C"/>
    <w:rsid w:val="002B2894"/>
    <w:rsid w:val="002B72C8"/>
    <w:rsid w:val="002D7BC0"/>
    <w:rsid w:val="002E460A"/>
    <w:rsid w:val="003429D2"/>
    <w:rsid w:val="003A49A5"/>
    <w:rsid w:val="00420959"/>
    <w:rsid w:val="0044430C"/>
    <w:rsid w:val="00462E83"/>
    <w:rsid w:val="0048171B"/>
    <w:rsid w:val="004A5C2B"/>
    <w:rsid w:val="004B1916"/>
    <w:rsid w:val="004C15C4"/>
    <w:rsid w:val="004C7FE7"/>
    <w:rsid w:val="004E7387"/>
    <w:rsid w:val="00534E53"/>
    <w:rsid w:val="005579CF"/>
    <w:rsid w:val="00582BA0"/>
    <w:rsid w:val="005A004A"/>
    <w:rsid w:val="005C26B5"/>
    <w:rsid w:val="005D4DED"/>
    <w:rsid w:val="005F0895"/>
    <w:rsid w:val="005F26F5"/>
    <w:rsid w:val="0060415D"/>
    <w:rsid w:val="0061185C"/>
    <w:rsid w:val="006459C0"/>
    <w:rsid w:val="00690543"/>
    <w:rsid w:val="006E3A17"/>
    <w:rsid w:val="00794D54"/>
    <w:rsid w:val="00803809"/>
    <w:rsid w:val="00805B93"/>
    <w:rsid w:val="00862FBD"/>
    <w:rsid w:val="008D3AA1"/>
    <w:rsid w:val="00920883"/>
    <w:rsid w:val="0094343E"/>
    <w:rsid w:val="0094407E"/>
    <w:rsid w:val="00946FC9"/>
    <w:rsid w:val="00965E5F"/>
    <w:rsid w:val="009A433F"/>
    <w:rsid w:val="009F7B81"/>
    <w:rsid w:val="00A075C9"/>
    <w:rsid w:val="00A51154"/>
    <w:rsid w:val="00A73D40"/>
    <w:rsid w:val="00AA41EE"/>
    <w:rsid w:val="00B21B3C"/>
    <w:rsid w:val="00BD309F"/>
    <w:rsid w:val="00BD6B9E"/>
    <w:rsid w:val="00CC0E4E"/>
    <w:rsid w:val="00D416BF"/>
    <w:rsid w:val="00DB2079"/>
    <w:rsid w:val="00E01A18"/>
    <w:rsid w:val="00E12B19"/>
    <w:rsid w:val="00E63B3D"/>
    <w:rsid w:val="00E86176"/>
    <w:rsid w:val="00EC63F5"/>
    <w:rsid w:val="00F06D1A"/>
    <w:rsid w:val="00F13E83"/>
    <w:rsid w:val="00F1760B"/>
    <w:rsid w:val="00F46D20"/>
    <w:rsid w:val="00F8320C"/>
    <w:rsid w:val="00F87A74"/>
    <w:rsid w:val="00F9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3D40"/>
    <w:rPr>
      <w:b/>
      <w:bCs/>
    </w:rPr>
  </w:style>
  <w:style w:type="character" w:customStyle="1" w:styleId="apple-converted-space">
    <w:name w:val="apple-converted-space"/>
    <w:basedOn w:val="a0"/>
    <w:rsid w:val="00A73D40"/>
  </w:style>
  <w:style w:type="paragraph" w:styleId="a4">
    <w:name w:val="List Paragraph"/>
    <w:basedOn w:val="a"/>
    <w:uiPriority w:val="34"/>
    <w:qFormat/>
    <w:rsid w:val="00944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6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3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673CA-CA6B-475B-8827-6246FFCD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Замошникова</dc:creator>
  <cp:keywords/>
  <cp:lastModifiedBy>Демонстрационная версия</cp:lastModifiedBy>
  <cp:revision>2</cp:revision>
  <cp:lastPrinted>2015-02-02T05:44:00Z</cp:lastPrinted>
  <dcterms:created xsi:type="dcterms:W3CDTF">2016-04-11T18:11:00Z</dcterms:created>
  <dcterms:modified xsi:type="dcterms:W3CDTF">2016-04-11T18:11:00Z</dcterms:modified>
</cp:coreProperties>
</file>