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23" w:rsidRPr="00CA6851" w:rsidRDefault="00A97C23" w:rsidP="00CA6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827B0" w:rsidRPr="00CA6851" w:rsidRDefault="00256BDC" w:rsidP="00CA6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60.1pt;margin-top:564.55pt;width:148.45pt;height:126.4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ZckwIAABsFAAAOAAAAZHJzL2Uyb0RvYy54bWysVEtu2zAQ3RfoHQjuG8lOnDhC5CB16qJA&#10;+kGTomuaoiSiFIclaUvOZXqKrgr0DD5Sh5TsCM2uqBbEUDPzOG/mkVfXXaPIVlgnQed0cpJSIjSH&#10;Quoqp18eVq/mlDjPdMEUaJHTnXD0evHyxVVrMjGFGlQhLEEQ7bLW5LT23mRJ4ngtGuZOwAiNzhJs&#10;wzxubZUUlrWI3qhkmqbnSQu2MBa4cA7/3vZOuoj4ZSm4/1iWTniicoq1+bjauK7DmiyuWFZZZmrJ&#10;hzLYP1TRMKnx0CPULfOMbKx8BtVIbsFB6U84NAmUpeQickA2k/QvNvc1MyJyweY4c2yT+3+w/MP2&#10;kyWywNml2B/NGhzS/sf+9/7X/icJ/7BDrXEZBt4bDPXda+gwOrJ15g74N0c0LGumK3FjLbS1YAVW&#10;OAmZySi1x3EBZN2+hwIPYhsPEagrbRPahw0hiI6V7I7TEZ0nPBx5cXpxeo4ujr7JZD6/mMbqEpYd&#10;0o11/q2AhgQjpxbHH+HZ9s75UA7LDiHDsIqVVIpY8F+lr2O/D9wqhzkxyhEDSCjtKdtqvVSWbBkq&#10;ahW/SBRH78bR2Dr8nqek6XK5Wo1SsKbjUYb5moQlp26YPctKrPABPiOXIOJZhA1CHiwU82ChoHtr&#10;YIo4kTLKO9IM5SlN2pxezqazvjRQ8uhzY2qx/EN/3TiskR6vrJJNTucxKpBhWRj7G11E2zOpehvZ&#10;KT3oIIy+F4Hv1l0U3SzkBo2sodihMHAQcfr4oqBRg32kpMXbif34vmFWUKLeaZzF5eTsLFznuDmb&#10;BSUQO/asxx6mOULl1FPSm0uPO0zZGCurGk/q5azhBgVZyiiVp6qG8vEGHtoZXotwxcf7GPX0pi3+&#10;AAAA//8DAFBLAwQUAAYACAAAACEAS+Kcj+QAAAANAQAADwAAAGRycy9kb3ducmV2LnhtbEyPwU7D&#10;MAyG70i8Q2QkLoglXbVRStOJAZOGxAHKJK5ZY9pqiVM12dbx9GQnuP2WP/3+XCxGa9gBB985kpBM&#10;BDCk2umOGgmbz9VtBswHRVoZRyjhhB4W5eVFoXLtjvSBhyo0LJaQz5WENoQ+59zXLVrlJ65Hirtv&#10;N1gV4jg0XA/qGMut4VMh5tyqjuKFVvX41GK9q/ZWwu6tW+K7+KpO63RzY55flqvXn1bK66vx8QFY&#10;wDH8wXDWj+pQRqet25P2zEi4T+d3EZWQzZIU2JmYJiKmbUwizWbAy4L//6L8BQAA//8DAFBLAQIt&#10;ABQABgAIAAAAIQC2gziS/gAAAOEBAAATAAAAAAAAAAAAAAAAAAAAAABbQ29udGVudF9UeXBlc10u&#10;eG1sUEsBAi0AFAAGAAgAAAAhADj9If/WAAAAlAEAAAsAAAAAAAAAAAAAAAAALwEAAF9yZWxzLy5y&#10;ZWxzUEsBAi0AFAAGAAgAAAAhAM5iVlyTAgAAGwUAAA4AAAAAAAAAAAAAAAAALgIAAGRycy9lMm9E&#10;b2MueG1sUEsBAi0AFAAGAAgAAAAhAEvinI/kAAAADQEAAA8AAAAAAAAAAAAAAAAA7QQAAGRycy9k&#10;b3ducmV2LnhtbFBLBQYAAAAABAAEAPMAAAD+BQAAAAA=&#10;" fillcolor="#f6f">
            <v:fill color2="#dbe5f1" rotate="t"/>
            <v:textbox style="mso-next-textbox:#_x0000_s1049">
              <w:txbxContent>
                <w:p w:rsidR="00256BDC" w:rsidRDefault="00256BDC" w:rsidP="00256BDC">
                  <w:pPr>
                    <w:pStyle w:val="21"/>
                    <w:rPr>
                      <w:b/>
                    </w:rPr>
                  </w:pPr>
                  <w:r>
                    <w:rPr>
                      <w:b/>
                    </w:rPr>
                    <w:t>Подготовительная</w:t>
                  </w:r>
                  <w:r w:rsidRPr="003553B5">
                    <w:rPr>
                      <w:b/>
                    </w:rPr>
                    <w:t xml:space="preserve"> дошкольная </w:t>
                  </w:r>
                </w:p>
                <w:p w:rsidR="00256BDC" w:rsidRDefault="00256BDC" w:rsidP="00256BDC">
                  <w:pPr>
                    <w:pStyle w:val="21"/>
                    <w:rPr>
                      <w:b/>
                    </w:rPr>
                  </w:pPr>
                  <w:r w:rsidRPr="003553B5">
                    <w:rPr>
                      <w:b/>
                    </w:rPr>
                    <w:t xml:space="preserve">группа </w:t>
                  </w:r>
                </w:p>
                <w:p w:rsidR="00256BDC" w:rsidRPr="003553B5" w:rsidRDefault="00256BDC" w:rsidP="00256BDC">
                  <w:pPr>
                    <w:pStyle w:val="21"/>
                    <w:rPr>
                      <w:b/>
                    </w:rPr>
                  </w:pPr>
                  <w:r w:rsidRPr="003553B5">
                    <w:rPr>
                      <w:b/>
                    </w:rPr>
                    <w:t>5 - 7 лет</w:t>
                  </w:r>
                </w:p>
                <w:p w:rsidR="00256BDC" w:rsidRDefault="00256BDC" w:rsidP="00256BD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108" o:spid="_x0000_s1045" type="#_x0000_t202" style="position:absolute;margin-left:55.5pt;margin-top:564.55pt;width:143.7pt;height:122.7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hCkQIAABsFAAAOAAAAZHJzL2Uyb0RvYy54bWysVM1u1DAQviPxDpbvNMl2l7bRZquypQip&#10;/IgWcfYmTmKR2Mb2blJehqfghMQz7CPx2cmGLdwQOVgzmZlvvvmxl5d925AdN1YomdHkJKaEy1wV&#10;QlYZ/Xh/8+ycEuuYLFijJM/oA7f0cvX0ybLTKZ+pWjUFNwQg0qadzmjtnE6jyOY1b5k9UZpLGEtl&#10;WuagmioqDOuA3jbRLI6fR50yhTYq59bi7/VgpKuAX5Y8d+/K0nJHmoyCmwunCefGn9FqydLKMF2L&#10;fKTB/oFFy4RE0gnqmjlGtkb8BdWK3CirSneSqzZSZSlyHmpANUn8RzV3NdM81ILmWD21yf4/2Pzt&#10;7r0hosDsYoxKshZD2n/b/9z/2H8n/h861GmbwvFOw9X1L1QP71Ct1bcq/2yJVOuayYpfGaO6mrMC&#10;DBMfGR2FDjjWg2y6N6pAIrZ1KgD1pWl9+9AQAnRM6mGaDu8dyX3Ks2S+iGHKYUuS+WkMxedg6SFc&#10;G+tecdUSL2TUYPwBnu1urRtcDy7jsIob0TTEKPdJuDr0+1BbZRETvCzRCgXFQ8mm2qwbQ3YMG3UT&#10;vpFEZY+9E7ADP//LPg5ZryfePgT0p1SauZr4I6N2nD1LSzC8Vx9Qi19idMD3ANWNEpZ5lLDQgzRW&#10;CpwB3rBQpufSSNJl9GIxWwzUVCMm2yOePs3E0x67tcLhyjaizej55MRSP/aXskBuljommkFGdY0c&#10;98CPflgC12/6sHSnh/XaqOIBi4FBhOnjRYFQK/OVkg63E/34smWGU9K8lpjFRTKf+y4EZb44m0Ex&#10;x5bNsYXJHFAZdZQM4tpBQ8hWG1HVyDSss1RXWMhShFXxmzuwGunjBh7a6V8Lf8WP9eD1+01b/QIA&#10;AP//AwBQSwMEFAAGAAgAAAAhAPAp3oLfAAAADAEAAA8AAABkcnMvZG93bnJldi54bWxMj8tOwzAQ&#10;RfdI/IM1SOyok4aGEuJUCKmbskAUJLZuPHmo8TiKnQd/z3RFl3Pn6M6ZfLfYTkw4+NaRgngVgUAq&#10;nWmpVvD9tX/YgvBBk9GdI1Twix52xe1NrjPjZvrE6RhqwSXkM62gCaHPpPRlg1b7leuReFe5werA&#10;41BLM+iZy20n11GUSqtb4guN7vGtwfJ8HK2C8/R++DhUsq7aTTfu5zT04edZqfu75fUFRMAl/MNw&#10;0Wd1KNjp5EYyXnQKksf1E6MKtps4AcFEGl+SE6NRwpEscnn9RPEHAAD//wMAUEsBAi0AFAAGAAgA&#10;AAAhALaDOJL+AAAA4QEAABMAAAAAAAAAAAAAAAAAAAAAAFtDb250ZW50X1R5cGVzXS54bWxQSwEC&#10;LQAUAAYACAAAACEAOP0h/9YAAACUAQAACwAAAAAAAAAAAAAAAAAvAQAAX3JlbHMvLnJlbHNQSwEC&#10;LQAUAAYACAAAACEA+yWoQpECAAAbBQAADgAAAAAAAAAAAAAAAAAuAgAAZHJzL2Uyb0RvYy54bWxQ&#10;SwECLQAUAAYACAAAACEA8Cnegt8AAAAMAQAADwAAAAAAAAAAAAAAAADrBAAAZHJzL2Rvd25yZXYu&#10;eG1sUEsFBgAAAAAEAAQA8wAAAPcFAAAAAA==&#10;" fillcolor="#f6f">
            <v:fill color2="#ffc" rotate="t"/>
            <v:textbox style="mso-next-textbox:#Поле 108">
              <w:txbxContent>
                <w:p w:rsidR="00F51F37" w:rsidRDefault="00F51F37" w:rsidP="00F51F3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3553B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Младшая дошкольная группа </w:t>
                  </w:r>
                </w:p>
                <w:p w:rsidR="00F51F37" w:rsidRPr="003553B5" w:rsidRDefault="00256BDC" w:rsidP="00F51F3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3 - 4</w:t>
                  </w:r>
                  <w:r w:rsidR="00F51F37" w:rsidRPr="003553B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лет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87" o:spid="_x0000_s1044" type="#_x0000_t202" style="position:absolute;margin-left:-73.25pt;margin-top:564.55pt;width:111.05pt;height:118.3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yvkQIAABoFAAAOAAAAZHJzL2Uyb0RvYy54bWysVEtu2zAQ3RfoHQjuG1mOHdtC5CBNmqJA&#10;+kGTomuaoiSiFIclaUvJZXqKrgr0DD5Sh5TsCG1XRbUghpqZx3kzjzy/6BpFdsI6CTqn6cmEEqE5&#10;FFJXOf10f/NiSYnzTBdMgRY5fRCOXqyfPztvTSamUIMqhCUIol3WmpzW3pssSRyvRcPcCRih0VmC&#10;bZjHra2SwrIW0RuVTCeTs6QFWxgLXDiHf697J11H/LIU3L8vSyc8UTnF2nxcbVw3YU3W5yyrLDO1&#10;5EMZ7B+qaJjUeOgR6pp5RrZW/gHVSG7BQelPODQJlKXkInJANunkNzZ3NTMicsHmOHNsk/t/sPzd&#10;7oMlssjpckGJZg3OaP9t/3P/Y/+d4C/sT2tchmF3BgN99xI6nHPk6swt8C+OaLiqma7EpbXQ1oIV&#10;WF8aMpNRao/jAsimfQsFnsO2HiJQV9omNA/bQRAd5/RwnI3oPOHhyMXp4vQMXRx9abpcLqZxegnL&#10;DunGOv9aQEOCkVOLw4/wbHfrfCiHZYeQYVTFjVSKWPCfpa9jtw/cKoc5McoRA0ho0lO21eZKWbJj&#10;qKeb+EWiOHg3jk4n4ft7ymo1SsGajkcZ5msSlpy6YfIsK7HCe/iIXIKE5xE2yHiwUMqDhXLurYEp&#10;4kTKKO5IM5SnNGlzuppP531poOTR58bUYvmH/rpxWCM9XlglG1RMjApkWBbG/koX0fZMqt5GdkoP&#10;Ogij70Xgu00XJZfOQnIQyQaKB1QGTiKOHx8UNGqwj5S0eDmxIV+3zApK1BuNw1ils1m4zXEzmwcp&#10;EDv2bMYepjlC5dRT0ptXHneYsjVWVjWe1OtZwyUqspRRK09VDfXjBTz0MzwW4YaP9zHq6Ulb/wIA&#10;AP//AwBQSwMEFAAGAAgAAAAhANklmcHiAAAACwEAAA8AAABkcnMvZG93bnJldi54bWxMj0FOwzAQ&#10;RfdI3MEaJDaI2gktJCFOVSEqygYpgQO48ZBEje0Qu016+w4rWI7m6f/38/VsenbC0XfOSogWAhja&#10;2unONhK+Prf3CTAflNWqdxYlnNHDuri+ylWm3WRLPFWhYRRifaYktCEMGee+btEov3ADWvp9u9Go&#10;QOfYcD2qicJNz2MhHrlRnaWGVg340mJ9qI5GQl/ebarp/Wf7qt7m3dOh3KXJx1LK25t58wws4Bz+&#10;YPjVJ3UoyGnvjlZ71kuIoyWREpKVSIEREKcrGrcnUjwkEfAi5/83FBcAAAD//wMAUEsBAi0AFAAG&#10;AAgAAAAhALaDOJL+AAAA4QEAABMAAAAAAAAAAAAAAAAAAAAAAFtDb250ZW50X1R5cGVzXS54bWxQ&#10;SwECLQAUAAYACAAAACEAOP0h/9YAAACUAQAACwAAAAAAAAAAAAAAAAAvAQAAX3JlbHMvLnJlbHNQ&#10;SwECLQAUAAYACAAAACEAQA6Mr5ECAAAaBQAADgAAAAAAAAAAAAAAAAAuAgAAZHJzL2Uyb0RvYy54&#10;bWxQSwECLQAUAAYACAAAACEA2SWZweIAAAALAQAADwAAAAAAAAAAAAAAAADrBAAAZHJzL2Rvd25y&#10;ZXYueG1sUEsFBgAAAAAEAAQA8wAAAPoFAAAAAA==&#10;" o:allowincell="f" fillcolor="#f6f">
            <v:fill color2="#fde9d9" rotate="t"/>
            <v:textbox style="mso-next-textbox:#Поле 87">
              <w:txbxContent>
                <w:p w:rsidR="00F51F37" w:rsidRDefault="00F51F37" w:rsidP="00F51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3553B5">
                    <w:rPr>
                      <w:rFonts w:ascii="Times New Roman" w:hAnsi="Times New Roman"/>
                      <w:b/>
                      <w:sz w:val="36"/>
                    </w:rPr>
                    <w:t>Группа раннего возраста</w:t>
                  </w:r>
                  <w:r w:rsidRPr="00F51F37">
                    <w:rPr>
                      <w:rFonts w:ascii="Times New Roman" w:hAnsi="Times New Roman"/>
                      <w:b/>
                      <w:sz w:val="36"/>
                    </w:rPr>
                    <w:t xml:space="preserve"> </w:t>
                  </w:r>
                </w:p>
                <w:p w:rsidR="00F51F37" w:rsidRPr="003553B5" w:rsidRDefault="00F51F37" w:rsidP="00F51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1г.</w:t>
                  </w:r>
                  <w:r w:rsidRPr="003553B5">
                    <w:rPr>
                      <w:rFonts w:ascii="Times New Roman" w:hAnsi="Times New Roman"/>
                      <w:b/>
                      <w:sz w:val="36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</w:rPr>
                    <w:t>мес</w:t>
                  </w:r>
                  <w:proofErr w:type="spellEnd"/>
                  <w:r w:rsidRPr="003553B5">
                    <w:rPr>
                      <w:rFonts w:ascii="Times New Roman" w:hAnsi="Times New Roman"/>
                      <w:b/>
                      <w:sz w:val="36"/>
                    </w:rPr>
                    <w:t xml:space="preserve"> - 3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100" o:spid="_x0000_s1046" type="#_x0000_t202" style="position:absolute;margin-left:218.05pt;margin-top:564.55pt;width:123.25pt;height:126.4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ZckwIAABsFAAAOAAAAZHJzL2Uyb0RvYy54bWysVEtu2zAQ3RfoHQjuG8lOnDhC5CB16qJA&#10;+kGTomuaoiSiFIclaUvOZXqKrgr0DD5Sh5TsCM2uqBbEUDPzOG/mkVfXXaPIVlgnQed0cpJSIjSH&#10;Quoqp18eVq/mlDjPdMEUaJHTnXD0evHyxVVrMjGFGlQhLEEQ7bLW5LT23mRJ4ngtGuZOwAiNzhJs&#10;wzxubZUUlrWI3qhkmqbnSQu2MBa4cA7/3vZOuoj4ZSm4/1iWTniicoq1+bjauK7DmiyuWFZZZmrJ&#10;hzLYP1TRMKnx0CPULfOMbKx8BtVIbsFB6U84NAmUpeQickA2k/QvNvc1MyJyweY4c2yT+3+w/MP2&#10;kyWywNml2B/NGhzS/sf+9/7X/icJ/7BDrXEZBt4bDPXda+gwOrJ15g74N0c0LGumK3FjLbS1YAVW&#10;OAmZySi1x3EBZN2+hwIPYhsPEagrbRPahw0hiI6V7I7TEZ0nPBx5cXpxeo4ujr7JZD6/mMbqEpYd&#10;0o11/q2AhgQjpxbHH+HZ9s75UA7LDiHDsIqVVIpY8F+lr2O/D9wqhzkxyhEDSCjtKdtqvVSWbBkq&#10;ahW/SBRH78bR2Dr8nqek6XK5Wo1SsKbjUYb5moQlp26YPctKrPABPiOXIOJZhA1CHiwU82ChoHtr&#10;YIo4kTLKO9IM5SlN2pxezqazvjRQ8uhzY2qx/EN/3TiskR6vrJJNTucxKpBhWRj7G11E2zOpehvZ&#10;KT3oIIy+F4Hv1l0U3SzkBo2sodihMHAQcfr4oqBRg32kpMXbif34vmFWUKLeaZzF5eTsLFznuDmb&#10;BSUQO/asxx6mOULl1FPSm0uPO0zZGCurGk/q5azhBgVZyiiVp6qG8vEGHtoZXotwxcf7GPX0pi3+&#10;AAAA//8DAFBLAwQUAAYACAAAACEAS+Kcj+QAAAANAQAADwAAAGRycy9kb3ducmV2LnhtbEyPwU7D&#10;MAyG70i8Q2QkLoglXbVRStOJAZOGxAHKJK5ZY9pqiVM12dbx9GQnuP2WP/3+XCxGa9gBB985kpBM&#10;BDCk2umOGgmbz9VtBswHRVoZRyjhhB4W5eVFoXLtjvSBhyo0LJaQz5WENoQ+59zXLVrlJ65Hirtv&#10;N1gV4jg0XA/qGMut4VMh5tyqjuKFVvX41GK9q/ZWwu6tW+K7+KpO63RzY55flqvXn1bK66vx8QFY&#10;wDH8wXDWj+pQRqet25P2zEi4T+d3EZWQzZIU2JmYJiKmbUwizWbAy4L//6L8BQAA//8DAFBLAQIt&#10;ABQABgAIAAAAIQC2gziS/gAAAOEBAAATAAAAAAAAAAAAAAAAAAAAAABbQ29udGVudF9UeXBlc10u&#10;eG1sUEsBAi0AFAAGAAgAAAAhADj9If/WAAAAlAEAAAsAAAAAAAAAAAAAAAAALwEAAF9yZWxzLy5y&#10;ZWxzUEsBAi0AFAAGAAgAAAAhAM5iVlyTAgAAGwUAAA4AAAAAAAAAAAAAAAAALgIAAGRycy9lMm9E&#10;b2MueG1sUEsBAi0AFAAGAAgAAAAhAEvinI/kAAAADQEAAA8AAAAAAAAAAAAAAAAA7QQAAGRycy9k&#10;b3ducmV2LnhtbFBLBQYAAAAABAAEAPMAAAD+BQAAAAA=&#10;" fillcolor="#f6f">
            <v:fill color2="#dbe5f1" rotate="t"/>
            <v:textbox style="mso-next-textbox:#Поле 100">
              <w:txbxContent>
                <w:p w:rsidR="00F51F37" w:rsidRDefault="00F51F37" w:rsidP="00F51F37">
                  <w:pPr>
                    <w:pStyle w:val="21"/>
                    <w:rPr>
                      <w:b/>
                    </w:rPr>
                  </w:pPr>
                  <w:r w:rsidRPr="003553B5">
                    <w:rPr>
                      <w:b/>
                    </w:rPr>
                    <w:t xml:space="preserve">Старшая дошкольная </w:t>
                  </w:r>
                </w:p>
                <w:p w:rsidR="00F51F37" w:rsidRDefault="00F51F37" w:rsidP="00F51F37">
                  <w:pPr>
                    <w:pStyle w:val="21"/>
                    <w:rPr>
                      <w:b/>
                    </w:rPr>
                  </w:pPr>
                  <w:r w:rsidRPr="003553B5">
                    <w:rPr>
                      <w:b/>
                    </w:rPr>
                    <w:t xml:space="preserve">группа </w:t>
                  </w:r>
                </w:p>
                <w:p w:rsidR="00F51F37" w:rsidRPr="003553B5" w:rsidRDefault="00256BDC" w:rsidP="00F51F37">
                  <w:pPr>
                    <w:pStyle w:val="21"/>
                    <w:rPr>
                      <w:b/>
                    </w:rPr>
                  </w:pPr>
                  <w:r>
                    <w:rPr>
                      <w:b/>
                    </w:rPr>
                    <w:t>4 - 6</w:t>
                  </w:r>
                  <w:r w:rsidR="00F51F37" w:rsidRPr="003553B5">
                    <w:rPr>
                      <w:b/>
                    </w:rPr>
                    <w:t xml:space="preserve"> лет</w:t>
                  </w:r>
                </w:p>
                <w:p w:rsidR="00F51F37" w:rsidRDefault="00F51F37" w:rsidP="00F51F37"/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7" type="#_x0000_t69" style="position:absolute;margin-left:-1.8pt;margin-top:-29.8pt;width:6in;height:100.8pt;z-index:21" fillcolor="#92d050">
            <v:textbox>
              <w:txbxContent>
                <w:p w:rsidR="00F51F37" w:rsidRPr="00F51F37" w:rsidRDefault="00F51F37" w:rsidP="00F51F3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51F37">
                    <w:rPr>
                      <w:b/>
                      <w:sz w:val="40"/>
                      <w:szCs w:val="40"/>
                    </w:rPr>
                    <w:t>Структура МБДОУ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393.8pt;margin-top:311.25pt;width:65.25pt;height:163.95pt;z-index:14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40;mso-fit-shape-to-text:t" inset="16.56pt,7.2pt,16.56pt,7.2pt">
              <w:txbxContent>
                <w:p w:rsidR="00FB5295" w:rsidRPr="00F51F37" w:rsidRDefault="00F51F37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F51F37">
                    <w:rPr>
                      <w:b/>
                      <w:iCs/>
                      <w:sz w:val="28"/>
                      <w:szCs w:val="28"/>
                    </w:rPr>
                    <w:t>воспитатель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margin-left:328.25pt;margin-top:311.25pt;width:62.4pt;height:163.95pt;z-index:13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9;mso-fit-shape-to-text:t" inset="16.56pt,7.2pt,16.56pt,7.2pt">
              <w:txbxContent>
                <w:p w:rsidR="00FB5295" w:rsidRPr="00F51F37" w:rsidRDefault="00F51F37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F51F37">
                    <w:rPr>
                      <w:b/>
                      <w:iCs/>
                      <w:sz w:val="24"/>
                      <w:szCs w:val="24"/>
                    </w:rPr>
                    <w:t>Младший воспитатель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30" o:spid="_x0000_s1043" type="#_x0000_t80" style="position:absolute;margin-left:135.15pt;margin-top:513.05pt;width:193.1pt;height: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m+1QIAAMYFAAAOAAAAZHJzL2Uyb0RvYy54bWysVMtuEzEU3SPxD5b3dDJpHk3USVWlBCEV&#10;qFQQa2fsmTF4bGM7mZQVsGXHlyAkxEv0GyZ/xLVnEhLaBUJk4Vz7vs89c49PVqVAS2YsVzLB8UEH&#10;IyZTRbnME/zs6ezeEUbWEUmJUJIl+IpZfDK5e+e40mPWVYUSlBkEQaQdVzrBhXN6HEU2LVhJ7IHS&#10;TIIyU6YkDq4mj6ghFUQvRdTtdAZRpQzVRqXMWng9a5R4EuJnGUvdkyyzzCGRYKjNhdOEc+7PaHJM&#10;xrkhuuBpWwb5hypKwiUk3YY6I46gheE3QpU8NcqqzB2kqoxUlvGUhR6gm7jzRzeXBdEs9ALgWL2F&#10;yf6/sOnj5YVBnCb4EOCRpIQZ1R/W7+uf9fX6bf29/ojg7xqO9bv1m/pz/QPerutvqP4EJl/rLwj8&#10;AMRK2zHEutQXxsNg9blKX1ok1bQgMmenxqiqYIRC6bG3j/Yc/MWCK5pXjxSFEsjCqYDnKjOlDwhI&#10;oVUY29V2bGzlUAqP3WHvELiAUQq6/jDug+xTkPHGWxvrHjBVIi8kmKpKhoqmRAi1cCETWZ5bF0ZI&#10;WxwIfRFjlJUCGLEkAsWQpAkNc94x6v6N0eGe0WAwGLbc2wnU27UBk8YG+mhrA2nTScs1OuNCIKPc&#10;c+6KQBePb1DaTTsWaQWwd8KzNfl8KgyCfhI8nY5Gs1mLVW4bt8YaMIRW/cuexyz8bvWIvcctLjeS&#10;QBf5pjjBJQJ+wNh6jTuyKREM6NiwJHxQoUlfipCoSvCo3+03lSnBt7q9MkOsDQnsrlnJHewbwcsE&#10;HzUZwwbw1LwvaZAd4aKRoVIhW656ejY0nyt6BVQF0AMfYfmBUCjzGqMKFkmC7asFMQwj8VAC7qO4&#10;1/ObJ1x6/WEXLmZXM9/VEJlCqAQ7DLh4ceqabbXQhucFZGrGK9UpfCIZd5tvqamqLRaWReB/u9j8&#10;Ntq9B6vf63fyCwAA//8DAFBLAwQUAAYACAAAACEANpCdKtwAAAAKAQAADwAAAGRycy9kb3ducmV2&#10;LnhtbEyPzU7DMBCE70i8g7VI3KiTAiEJcSqEhJA4lUDvTryNo8Z2ZLtt8vZsT/S0f59mZqvNbEZ2&#10;Qh8GZwWkqwQY2s6pwfYCfn8+HnJgIUqr5OgsClgwwKa+valkqdzZfuOpiT0jERtKKUDHOJWch06j&#10;kWHlJrR02ztvZKTR91x5eSZxM/J1kmTcyMGSg5YTvmvsDs3RCHj2faO/tp98u/OHR7f4YsnaQoj7&#10;u/ntFVjEOf7DcIlP0aGmTK07WhXYKOApz14IFbC+VAKKNKemJTKlDa8rfv1C/QcAAP//AwBQSwEC&#10;LQAUAAYACAAAACEAtoM4kv4AAADhAQAAEwAAAAAAAAAAAAAAAAAAAAAAW0NvbnRlbnRfVHlwZXNd&#10;LnhtbFBLAQItABQABgAIAAAAIQA4/SH/1gAAAJQBAAALAAAAAAAAAAAAAAAAAC8BAABfcmVscy8u&#10;cmVsc1BLAQItABQABgAIAAAAIQBItJm+1QIAAMYFAAAOAAAAAAAAAAAAAAAAAC4CAABkcnMvZTJv&#10;RG9jLnhtbFBLAQItABQABgAIAAAAIQA2kJ0q3AAAAAoBAAAPAAAAAAAAAAAAAAAAAC8FAABkcnMv&#10;ZG93bnJldi54bWxQSwUGAAAAAAQABADzAAAAOAYAAAAA&#10;" fillcolor="yellow">
            <v:fill color2="#ffc" rotate="t"/>
            <v:textbox style="mso-next-textbox:#Выноска со стрелкой вниз 30">
              <w:txbxContent>
                <w:p w:rsidR="0080220F" w:rsidRPr="004C4E6D" w:rsidRDefault="0080220F" w:rsidP="0080220F">
                  <w:pPr>
                    <w:rPr>
                      <w:b/>
                      <w:color w:val="0000CC"/>
                      <w:sz w:val="40"/>
                      <w:szCs w:val="40"/>
                    </w:rPr>
                  </w:pPr>
                  <w:r w:rsidRPr="004C4E6D">
                    <w:rPr>
                      <w:b/>
                      <w:color w:val="0000CC"/>
                      <w:sz w:val="40"/>
                      <w:szCs w:val="40"/>
                    </w:rPr>
                    <w:t>Возрастные группы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margin-left:231.9pt;margin-top:322.7pt;width:78.1pt;height:163.95pt;z-index:11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7" inset="16.56pt,7.2pt,16.56pt,7.2pt">
              <w:txbxContent>
                <w:p w:rsidR="00FB5295" w:rsidRPr="0080220F" w:rsidRDefault="0080220F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80220F">
                    <w:rPr>
                      <w:b/>
                      <w:iCs/>
                      <w:sz w:val="28"/>
                      <w:szCs w:val="28"/>
                    </w:rPr>
                    <w:t>Музыкальный руководитель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142.5pt;margin-top:322.7pt;width:65.25pt;height:163.95pt;z-index:12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8;mso-fit-shape-to-text:t" inset="16.56pt,7.2pt,16.56pt,7.2pt">
              <w:txbxContent>
                <w:p w:rsidR="00FB5295" w:rsidRPr="0080220F" w:rsidRDefault="0080220F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80220F">
                    <w:rPr>
                      <w:b/>
                      <w:iCs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Выноска со стрелкой вниз 26" o:spid="_x0000_s1033" type="#_x0000_t80" style="position:absolute;margin-left:135.15pt;margin-top:256.25pt;width:201.6pt;height:5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691gIAAKcFAAAOAAAAZHJzL2Uyb0RvYy54bWysVM2O0zAQviPxDpbvbH7aZttq09WqSxHS&#10;AistiLObOInBsYPtNl1OwJUbT4KQEH9inyF9I8ZOWlL2ghA5OGN7fr6Z+Twnp5uSozVVmkkR4+DI&#10;x4iKRKZM5DF+9nRxb4yRNkSkhEtBY3xNNT6d3b1zUldTGspC8pQqBE6EntZVjAtjqqnn6aSgJdFH&#10;sqICLjOpSmJgq3IvVaQG7yX3Qt+PvFqqtFIyoVrD6Xl7iWfOf5bRxDzJMk0N4jEGbMatyq1Lu3qz&#10;EzLNFakKlnQwyD+gKAkTEHTv6pwYglaK3XJVskRJLTNzlMjSk1nGEupygGwC/49srgpSUZcLFEdX&#10;+zLp/+c2eby+VIilMQ4jjAQpoUfNh+375mdzs33bfG8+IvjdwLJ9t33TfG5+wNlN8w01n0Dla/MF&#10;gR0Usa70FHxdVZfKlkFXFzJ5qZGQ84KInJ4pJeuCkhSgB1bfOzCwGw2maFk/kilAICsjXT03mSqt&#10;Q6gU2ri2Xe/bRjcGJXA49MPBIILuJnAXTcYj3/XVI9OddaW0eUBliawQ41TWwiGaE87lyrhIZH2h&#10;jWth2tWBpC8CjLKSAyPWhKMgjPxg2FGmpxT+jdLgQCmKouPbjoZ9HVBpdSCPDhtIu0w6rqULxjlS&#10;0jxnpnB0sfV1l3qXjkaVhLL77lirfDnnCkE+MZ7PJ5PFwrUDmKtbs1Y78O1322Thvp4JYMp3oTgT&#10;CLod49GwNUc6IZwCudqeu+fhINtQXKA6xpNROGrDSM72dwcwna9dS3VfrWQGpgdnZYzHbUT3ni3R&#10;7ovUyYYw3sqAlIuOeZZsLWnNZrlp+T+wWVkmLmV6DVyEqjrCwXQDoZDqNUY1TIoY61croihG/KGA&#10;wk6C4dCOFrcZjo5D2Kj+zbJ/Q0QCrmJsMJTKinPTjqNVpVheQKS2f0KewRvImNk9lhZVhx+mAUgH&#10;46a/d1q/5+vsFwAAAP//AwBQSwMEFAAGAAgAAAAhABh6/53eAAAACgEAAA8AAABkcnMvZG93bnJl&#10;di54bWxMj0FLw0AQhe+C/2EZwZvdtMVQYzZFCkEQilir5212zAZ3Z0N2m8R/7/SktzfzHm++Kbez&#10;d2LEIXaBFCwXGQikJpiOWgXH9/puAyImTUa7QKjgByNsq+urUhcmTPSG4yG1gksoFlqBTakvpIyN&#10;Ra/jIvRI7H2FwevE49BKM+iJy72TqyzLpdcd8QWre9xZbL4PZ6+gcy/mtf6Yxn6z+3xGe9ynqd4r&#10;dXszPz2CSDinvzBc8BkdKmY6hTOZKJyC9UOec5TFPYiLn62zFYgTqyWvZFXK/y9UvwAAAP//AwBQ&#10;SwECLQAUAAYACAAAACEAtoM4kv4AAADhAQAAEwAAAAAAAAAAAAAAAAAAAAAAW0NvbnRlbnRfVHlw&#10;ZXNdLnhtbFBLAQItABQABgAIAAAAIQA4/SH/1gAAAJQBAAALAAAAAAAAAAAAAAAAAC8BAABfcmVs&#10;cy8ucmVsc1BLAQItABQABgAIAAAAIQBXY8691gIAAKcFAAAOAAAAAAAAAAAAAAAAAC4CAABkcnMv&#10;ZTJvRG9jLnhtbFBLAQItABQABgAIAAAAIQAYev+d3gAAAAoBAAAPAAAAAAAAAAAAAAAAADAFAABk&#10;cnMvZG93bnJldi54bWxQSwUGAAAAAAQABADzAAAAOwYAAAAA&#10;" o:allowincell="f" adj=",6074,,8437" fillcolor="yellow">
            <v:fill color2="#f2dbdb" rotate="t"/>
            <v:textbox style="mso-next-textbox:#Выноска со стрелкой вниз 26">
              <w:txbxContent>
                <w:p w:rsidR="007C649B" w:rsidRPr="00C65A6B" w:rsidRDefault="007C649B" w:rsidP="007C649B">
                  <w:pPr>
                    <w:pStyle w:val="1"/>
                    <w:spacing w:before="0" w:line="240" w:lineRule="auto"/>
                    <w:jc w:val="center"/>
                    <w:rPr>
                      <w:color w:val="0000CC"/>
                    </w:rPr>
                  </w:pPr>
                  <w:r w:rsidRPr="00C65A6B">
                    <w:rPr>
                      <w:color w:val="0000CC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2" style="position:absolute;margin-left:61.8pt;margin-top:262pt;width:58.85pt;height:163.95pt;z-index:16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42" inset="16.56pt,7.2pt,16.56pt,7.2pt">
              <w:txbxContent>
                <w:p w:rsidR="0080220F" w:rsidRPr="0080220F" w:rsidRDefault="0080220F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Младший воспитатель</w:t>
                  </w:r>
                  <w:r w:rsidRPr="0080220F">
                    <w:rPr>
                      <w:b/>
                      <w:iCs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19.55pt;margin-top:262pt;width:58.85pt;height:163.95pt;z-index:10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6" inset="16.56pt,7.2pt,16.56pt,7.2pt">
              <w:txbxContent>
                <w:p w:rsidR="00FB5295" w:rsidRPr="0080220F" w:rsidRDefault="0080220F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80220F">
                    <w:rPr>
                      <w:b/>
                      <w:iCs/>
                      <w:sz w:val="24"/>
                      <w:szCs w:val="24"/>
                    </w:rPr>
                    <w:t>Рабочий по  ремонту</w:t>
                  </w:r>
                  <w:r w:rsidRPr="0080220F">
                    <w:rPr>
                      <w:b/>
                      <w:iCs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-23.6pt;margin-top:262pt;width:61.4pt;height:163.95pt;z-index:9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5;mso-fit-shape-to-text:t" inset="16.56pt,7.2pt,16.56pt,7.2pt">
              <w:txbxContent>
                <w:p w:rsidR="00FB5295" w:rsidRPr="0080220F" w:rsidRDefault="0080220F" w:rsidP="00163EA1">
                  <w:pPr>
                    <w:pBdr>
                      <w:top w:val="single" w:sz="4" w:space="4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80220F">
                    <w:rPr>
                      <w:b/>
                      <w:iCs/>
                      <w:sz w:val="24"/>
                      <w:szCs w:val="24"/>
                    </w:rPr>
                    <w:t>Сторож</w:t>
                  </w:r>
                  <w:r w:rsidRPr="0080220F">
                    <w:rPr>
                      <w:b/>
                      <w:iCs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-73.25pt;margin-top:262pt;width:60.1pt;height:163.95pt;z-index:8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4;mso-fit-shape-to-text:t" inset="16.56pt,7.2pt,16.56pt,7.2pt">
              <w:txbxContent>
                <w:p w:rsidR="007C649B" w:rsidRPr="0080220F" w:rsidRDefault="00FB5295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 w:line="240" w:lineRule="auto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80220F">
                    <w:rPr>
                      <w:b/>
                      <w:iCs/>
                      <w:sz w:val="24"/>
                      <w:szCs w:val="24"/>
                    </w:rPr>
                    <w:t>дворник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margin-left:443.3pt;margin-top:308.4pt;width:65.25pt;height:163.95pt;z-index:15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strokecolor="#31849b" strokeweight="1pt">
            <v:imagedata embosscolor="shadow add(51)"/>
            <v:shadow type="emboss" color="#d8d8d8" color2="shadow add(102)" offset="3pt,3pt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41;mso-fit-shape-to-text:t" inset="16.56pt,7.2pt,16.56pt,7.2pt">
              <w:txbxContent>
                <w:p w:rsidR="00FB5295" w:rsidRPr="00F51F37" w:rsidRDefault="00F51F37" w:rsidP="00163EA1">
                  <w:pPr>
                    <w:pBdr>
                      <w:top w:val="single" w:sz="4" w:space="5" w:color="31849B"/>
                      <w:left w:val="single" w:sz="4" w:space="8" w:color="31849B"/>
                      <w:bottom w:val="single" w:sz="4" w:space="5" w:color="31849B"/>
                      <w:right w:val="single" w:sz="4" w:space="8" w:color="31849B"/>
                    </w:pBdr>
                    <w:shd w:val="clear" w:color="auto" w:fill="4BACC6"/>
                    <w:spacing w:after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F51F37">
                    <w:rPr>
                      <w:b/>
                      <w:iCs/>
                      <w:sz w:val="28"/>
                      <w:szCs w:val="28"/>
                    </w:rPr>
                    <w:t>повар</w:t>
                  </w:r>
                </w:p>
              </w:txbxContent>
            </v:textbox>
            <w10:wrap type="square" anchorx="margin" anchory="margin"/>
          </v:rect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Выноска со стрелкой вниз 31" o:spid="_x0000_s1031" type="#_x0000_t80" style="position:absolute;margin-left:345.7pt;margin-top:262pt;width:141.95pt;height:35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Fw3AIAANcFAAAOAAAAZHJzL2Uyb0RvYy54bWysVM1u1DAQviPxDpbvND/dpO2q2araUoRU&#10;oFJBnL2JkxgcO9jezbYn4MqNJ0FIiD/RZ8i+EWMnu03ZHhAiK3nHnv+Zb+bwaFlxtKBKMykSHOz4&#10;GFGRyoyJIsEvnp8+2MdIGyIywqWgCb6kGh9N7t87bOoxDWUpeUYVAiNCj5s6waUx9djzdFrSiugd&#10;WVMBzFyqihi4qsLLFGnAesW90Pdjr5Eqq5VMqdbwetIx8cTZz3Oammd5rqlBPMEQm3GncufMnt7k&#10;kIwLReqSpX0Y5B+iqAgT4HRj6oQYguaKbZmqWKqklrnZSWXlyTxnKXU5QDaB/0c2FyWpqcsFiqPr&#10;TZn0/zObPl2cK8SyBO8GGAlSQY/aj6sP7a/2evWu/dF+QvB3Dcfq/ept+6X9CW/X7XfUfgaRb+1X&#10;BHpQxKbWY7B1UZ8rWwZdn8n0tUZCTksiCnqslGxKSjII3cl7txTsRYMqmjVPZAYhkLmRrp7LXFXW&#10;IFQKLV3bLjdto0uDUngM/Whv5EN3U+Dth0BHNiSPjNfatdLmEZUVskSCM9kIF9GUcC7nxnkiizNt&#10;XAuzvg4kewU1ySsOiFgQjuIwiEc9YgYy4V/I7A5lgjiO97btjIYyINLJQBZ9ZECt8+iRlp0yzpGS&#10;5iUzpQOLra5j6nUyGtUSiu67Z62K2ZQrBNkk+CC2v75She7UOunIh29b49R9d2oEVuMOlS0nkEWx&#10;Do4zgQAdCY6gfVYd6ZRwCmDsMOLGySVpg+MCNRB1FEZdZJKzDe9WYs6WG21wpodiFTOwbTirACed&#10;Rzf/FpgPReZoQxjvaFDmAmC0BmcHcrOcLd28hM6DZc5kdgnYhT44gMI2BKKU6gqjBjZLgvWbOVEU&#10;I/5YQCsOgtHIriJ3GUV7YAipIWc25BCRgqkEGwylsuTUdOtrXitWlOCp67iQxzAzOTMW+TdR9RfY&#10;Hm4g+k1n19Pw7qRu9vHkNwAAAP//AwBQSwMEFAAGAAgAAAAhAHmaf3feAAAADAEAAA8AAABkcnMv&#10;ZG93bnJldi54bWxMj81OwzAQhO9IvIO1SFwQtQlRf0KcCiH1xoWCxHUTu3FEvE5jt0nfnu0JTjuj&#10;Hc1+W25n34uzHWMXSMPTQoGw1ATTUavh63P3uAYRE5LBPpDVcLERttXtTYmFCRN92PM+tYJLKBao&#10;waU0FFLGxlmPcREGS7w7hNFjYju20ow4cbnvZabUUnrsiC84HOybs83P/uQ1bHw91aFz39kOjw+X&#10;92xpGjxqfX83v76ASHZOf2G44jM6VMxUhxOZKHr2aq1WnNWQZzyviVzlrGpWq2cFsirl/yeqXwAA&#10;AP//AwBQSwECLQAUAAYACAAAACEAtoM4kv4AAADhAQAAEwAAAAAAAAAAAAAAAAAAAAAAW0NvbnRl&#10;bnRfVHlwZXNdLnhtbFBLAQItABQABgAIAAAAIQA4/SH/1gAAAJQBAAALAAAAAAAAAAAAAAAAAC8B&#10;AABfcmVscy8ucmVsc1BLAQItABQABgAIAAAAIQD52eFw3AIAANcFAAAOAAAAAAAAAAAAAAAAAC4C&#10;AABkcnMvZTJvRG9jLnhtbFBLAQItABQABgAIAAAAIQB5mn933gAAAAwBAAAPAAAAAAAAAAAAAAAA&#10;ADYFAABkcnMvZG93bnJldi54bWxQSwUGAAAAAAQABADzAAAAQQYAAAAA&#10;" o:allowincell="f" fillcolor="yellow">
            <v:fill rotate="t"/>
            <v:textbox style="mso-next-textbox:#Выноска со стрелкой вниз 31">
              <w:txbxContent>
                <w:p w:rsidR="007C649B" w:rsidRPr="007C649B" w:rsidRDefault="007C649B" w:rsidP="007C649B">
                  <w:pPr>
                    <w:pStyle w:val="1"/>
                    <w:spacing w:before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C649B">
                    <w:rPr>
                      <w:color w:val="0000CC"/>
                      <w:sz w:val="32"/>
                      <w:szCs w:val="32"/>
                      <w:highlight w:val="yellow"/>
                    </w:rPr>
                    <w:t>Медсестра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80" style="position:absolute;margin-left:138.25pt;margin-top:158.5pt;width:165.5pt;height:91pt;z-index:6" fillcolor="#f6f">
            <v:textbox>
              <w:txbxContent>
                <w:p w:rsidR="007C649B" w:rsidRPr="00163EA1" w:rsidRDefault="007C649B" w:rsidP="007C649B">
                  <w:pPr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163EA1">
                    <w:rPr>
                      <w:rFonts w:ascii="Cambria" w:hAnsi="Cambria"/>
                      <w:b/>
                      <w:color w:val="0000CC"/>
                      <w:sz w:val="32"/>
                      <w:szCs w:val="32"/>
                    </w:rPr>
                    <w:t>Заведующий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margin-left:317.3pt;margin-top:215.05pt;width:182.75pt;height:34.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qIfwIAABQFAAAOAAAAZHJzL2Uyb0RvYy54bWysVM2O0zAQviPxDpbvNE3V0m3UdLV0KUJa&#10;fqQFcXYdJ7FwPMZ2m+zT8BR7QuIZ+kiMnbYb0T0hcrDszI/n+74ZL6+7RpG9sE6Czmk6GlMiNIdC&#10;6iqnX79sXl1R4jzTBVOgRU4fhKPXq5cvlq3JxARqUIWwBJNol7Ump7X3JksSx2vRMDcCIzQaS7AN&#10;83i0VVJY1mL2RiWT8fh10oItjAUunMO/t72RrmL+shTcfypLJzxROcXafFxtXLdhTVZLllWWmVry&#10;YxnsH6pomNR46TnVLfOM7Ky8SNVIbsFB6UccmgTKUnIRMSCadPwXmvuaGRGxIDnOnGly/y8t/7j/&#10;bIkscjpZUKJZgxodfh5+H34dHgn+Qn5a4zJ0uzfo6Ls30KHOEaszd8C/O6JhXTNdiRtroa0FK7C+&#10;NEQmg9A+jwtJtu0HKPAetvMQE3WlbQJ5SAfB7KjTw1kb0XnC8ed0Nke9KeFomqTzdI6HcAXLTtHG&#10;Ov9OQEPCJqcWtY/Z2f7O+d715HJUqthIpYgF/036OpJ9glY5jIlejhhAPOMesa22a2XJnmE7rdeL&#10;xWZzLKJyQ+/ZGL/LiE38no1IQ8QzIReXIOBzcUpqgsRHxhxnSqCMPfGxESO8UJbSpM3pYjaZ9TWB&#10;kmebG0KKRZx4dUO3RnqcUyWbnF71pSKjLAtqv9VF3HsmVb/HGpU+yh8U77X33bbrO20aKAi9sYXi&#10;ARsCFYgY8B3BTVgnc5S6xbHMqfuxY1ZQot5r1GGRTqdhjuMh9gQldmjZDi1M8xpw2j1FnsJ27fvZ&#10;3xkrqxov6ztZww32YiljmzwVdoSAoxcb7fhMhNkenqPX02O2+gMAAP//AwBQSwMEFAAGAAgAAAAh&#10;AFFmNx/gAAAACQEAAA8AAABkcnMvZG93bnJldi54bWxMj0FPg0AUhO8m/ofNM/Fml9YVWmRpTKMx&#10;HtS09tDjFp6Asm8JuwX6732e9DiZycw32XqyrRiw940jDfNZBAKpcGVDlYb9x9PNEoQPhkrTOkIN&#10;Z/Swzi8vMpOWbqQtDrtQCS4hnxoNdQhdKqUvarTGz1yHxN6n660JLPtKlr0Zudy2chFFsbSmIV6o&#10;TYebGovv3clqeE7eNnge3l9flo+H1Rdux7hzldbXV9PDPYiAU/gLwy8+o0POTEd3otKLVsOdWiQc&#10;1ZAoEOzHc8X6qOFWrRTIPJP/H+Q/AAAA//8DAFBLAQItABQABgAIAAAAIQC2gziS/gAAAOEBAAAT&#10;AAAAAAAAAAAAAAAAAAAAAABbQ29udGVudF9UeXBlc10ueG1sUEsBAi0AFAAGAAgAAAAhADj9If/W&#10;AAAAlAEAAAsAAAAAAAAAAAAAAAAALwEAAF9yZWxzLy5yZWxzUEsBAi0AFAAGAAgAAAAhAMUCSoh/&#10;AgAAFAUAAA4AAAAAAAAAAAAAAAAALgIAAGRycy9lMm9Eb2MueG1sUEsBAi0AFAAGAAgAAAAhAFFm&#10;Nx/gAAAACQEAAA8AAAAAAAAAAAAAAAAA2QQAAGRycy9kb3ducmV2LnhtbFBLBQYAAAAABAAEAPMA&#10;AADmBQAAAAA=&#10;" fillcolor="yellow">
            <v:fill rotate="t"/>
            <v:textbox style="mso-next-textbox:#_x0000_s1030">
              <w:txbxContent>
                <w:p w:rsidR="007C649B" w:rsidRPr="007C649B" w:rsidRDefault="007C649B" w:rsidP="007C649B">
                  <w:pPr>
                    <w:pStyle w:val="3"/>
                    <w:jc w:val="center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7C649B">
                    <w:rPr>
                      <w:b/>
                      <w:color w:val="0000CC"/>
                      <w:sz w:val="32"/>
                      <w:szCs w:val="32"/>
                    </w:rPr>
                    <w:t>Родительский комитет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margin-left:317.3pt;margin-top:131.9pt;width:182.75pt;height:3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qIfwIAABQFAAAOAAAAZHJzL2Uyb0RvYy54bWysVM2O0zAQviPxDpbvNE3V0m3UdLV0KUJa&#10;fqQFcXYdJ7FwPMZ2m+zT8BR7QuIZ+kiMnbYb0T0hcrDszI/n+74ZL6+7RpG9sE6Czmk6GlMiNIdC&#10;6iqnX79sXl1R4jzTBVOgRU4fhKPXq5cvlq3JxARqUIWwBJNol7Ump7X3JksSx2vRMDcCIzQaS7AN&#10;83i0VVJY1mL2RiWT8fh10oItjAUunMO/t72RrmL+shTcfypLJzxROcXafFxtXLdhTVZLllWWmVry&#10;YxnsH6pomNR46TnVLfOM7Ky8SNVIbsFB6UccmgTKUnIRMSCadPwXmvuaGRGxIDnOnGly/y8t/7j/&#10;bIkscjpZUKJZgxodfh5+H34dHgn+Qn5a4zJ0uzfo6Ls30KHOEaszd8C/O6JhXTNdiRtroa0FK7C+&#10;NEQmg9A+jwtJtu0HKPAetvMQE3WlbQJ5SAfB7KjTw1kb0XnC8ed0Nke9KeFomqTzdI6HcAXLTtHG&#10;Ov9OQEPCJqcWtY/Z2f7O+d715HJUqthIpYgF/036OpJ9glY5jIlejhhAPOMesa22a2XJnmE7rdeL&#10;xWZzLKJyQ+/ZGL/LiE38no1IQ8QzIReXIOBzcUpqgsRHxhxnSqCMPfGxESO8UJbSpM3pYjaZ9TWB&#10;kmebG0KKRZx4dUO3RnqcUyWbnF71pSKjLAtqv9VF3HsmVb/HGpU+yh8U77X33bbrO20aKAi9sYXi&#10;ARsCFYgY8B3BTVgnc5S6xbHMqfuxY1ZQot5r1GGRTqdhjuMh9gQldmjZDi1M8xpw2j1FnsJ27fvZ&#10;3xkrqxov6ztZww32YiljmzwVdoSAoxcb7fhMhNkenqPX02O2+gMAAP//AwBQSwMEFAAGAAgAAAAh&#10;AFFmNx/gAAAACQEAAA8AAABkcnMvZG93bnJldi54bWxMj0FPg0AUhO8m/ofNM/Fml9YVWmRpTKMx&#10;HtS09tDjFp6Asm8JuwX6732e9DiZycw32XqyrRiw940jDfNZBAKpcGVDlYb9x9PNEoQPhkrTOkIN&#10;Z/Swzi8vMpOWbqQtDrtQCS4hnxoNdQhdKqUvarTGz1yHxN6n660JLPtKlr0Zudy2chFFsbSmIV6o&#10;TYebGovv3clqeE7eNnge3l9flo+H1Rdux7hzldbXV9PDPYiAU/gLwy8+o0POTEd3otKLVsOdWiQc&#10;1ZAoEOzHc8X6qOFWrRTIPJP/H+Q/AAAA//8DAFBLAQItABQABgAIAAAAIQC2gziS/gAAAOEBAAAT&#10;AAAAAAAAAAAAAAAAAAAAAABbQ29udGVudF9UeXBlc10ueG1sUEsBAi0AFAAGAAgAAAAhADj9If/W&#10;AAAAlAEAAAsAAAAAAAAAAAAAAAAALwEAAF9yZWxzLy5yZWxzUEsBAi0AFAAGAAgAAAAhAMUCSoh/&#10;AgAAFAUAAA4AAAAAAAAAAAAAAAAALgIAAGRycy9lMm9Eb2MueG1sUEsBAi0AFAAGAAgAAAAhAFFm&#10;Nx/gAAAACQEAAA8AAAAAAAAAAAAAAAAA2QQAAGRycy9kb3ducmV2LnhtbFBLBQYAAAAABAAEAPMA&#10;AADmBQAAAAA=&#10;" fillcolor="yellow">
            <v:fill rotate="t"/>
            <v:textbox style="mso-next-textbox:#_x0000_s1029">
              <w:txbxContent>
                <w:p w:rsidR="007C649B" w:rsidRPr="007C649B" w:rsidRDefault="007C649B" w:rsidP="007C649B">
                  <w:pPr>
                    <w:pStyle w:val="3"/>
                    <w:jc w:val="center"/>
                    <w:rPr>
                      <w:b/>
                      <w:color w:val="0000CC"/>
                      <w:sz w:val="32"/>
                      <w:szCs w:val="32"/>
                    </w:rPr>
                  </w:pPr>
                  <w:r w:rsidRPr="007C649B">
                    <w:rPr>
                      <w:b/>
                      <w:color w:val="0000CC"/>
                      <w:sz w:val="32"/>
                      <w:szCs w:val="32"/>
                    </w:rPr>
                    <w:t>Профсоюз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Выноска со стрелкой вниз 64" o:spid="_x0000_s1028" type="#_x0000_t80" style="position:absolute;margin-left:-63.85pt;margin-top:209.4pt;width:184.5pt;height:46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/4AIAANcFAAAOAAAAZHJzL2Uyb0RvYy54bWysVEtv1DAQviPxHyzfaZLtPrpRs1W1pQiJ&#10;R6WCOHsdJzE4drC9my0n4MqNX4KQEC/R35D9R4yd7DalPSBEVvKOPQ9/M/N5Do/WpUArpg1XMsHR&#10;XogRk1SlXOYJfv7s9N4BRsYSmRKhJEvwBTP4aHb3zmFdxWygCiVSphEEkSauqwQX1lZxEBhasJKY&#10;PVUxCcpM6ZJY2Oo8SDWpIXopgkEYjoNa6bTSijJj4PSkVeKZj59ljNqnWWaYRSLBgM36Vft14dZg&#10;dkjiXJOq4LSDQf4BRUm4hEt3oU6IJWip+Y1QJadaGZXZParKQGUZp8znANlE4R/ZnBekYj4XKI6p&#10;dmUy/y8sfbI604inCR4PMZKkhB41Hzcfml/N5eZd86P5hODvEpbN+83b5kvzE84um++o+Qwm35qv&#10;CPygiHVlYoh1Xp1pVwZTPVL0lUFSzQsic3astaoLRlKAHjn74JqD2xhwRYv6sUoBAlla5eu5znTp&#10;AkKl0Nq37WLXNra2iMLhYDLcBy5gREE3ifajcOSvIPHWu9LGPmCqRE5IcKpq6RHNiRBqaf1NZPXI&#10;WN/CtKsDSV9GGGWlAEasiEDTcTTx4KHNPZvBX9js922i8Xg86ZjXiwP1v7oLTFqbgMQdMpC2eXRM&#10;S0+5EEgr+4LbwpPFVdcrzTYZgyoFRQ/9sdH5Yi40gmwSPA/dr6tUblq31noUwnfT49R/t3pEzuMW&#10;lxuXQBb5FpzgEgE7Ejwatu7IUCIYkLHliH9OPkkHTkhUJ3g6GoxaZErwne5aYj7WNjHTNyu5hWkj&#10;eJngg/ZG//4dMe/L1MuWcNHKgFTIjqmOnC3J7Xqx9u8lmrpCOOYuVHoB3IU+eILCNAShUPoNRjVM&#10;lgSb10uiGUbioYRWTKPh0I0ivxmOJgPY6L5m0dcQSSFUgi2GUjlxbtvxtaw0zwu4qe24VMfwZjJu&#10;t4+rRdXhh+kB0rXx1N97q6t5PPsNAAD//wMAUEsDBBQABgAIAAAAIQBtgWYU4QAAAAoBAAAPAAAA&#10;ZHJzL2Rvd25yZXYueG1sTI/BTsMwEETvSPyDtUjcWiclbVGIU1Wgcqk4tFTA0bWXJGq8DrGbhr9n&#10;OcFxNU8zb4vV6FoxYB8aTwrSaQICyXjbUKXg8LqZ3IMIUZPVrSdU8I0BVuX1VaFz6y+0w2EfK8El&#10;FHKtoI6xy6UMpkanw9R3SJx9+t7pyGdfSdvrC5e7Vs6SZCGdbogXat3hY43mtD87BU/bzd3wPqzl&#10;KWzNh/Evz4ev9k2p25tx/QAi4hj/YPjVZ3Uo2enoz2SDaBVM0ixjVEE2W4JgIEuXCxBHJufzBGRZ&#10;yP8vlD8AAAD//wMAUEsBAi0AFAAGAAgAAAAhALaDOJL+AAAA4QEAABMAAAAAAAAAAAAAAAAAAAAA&#10;AFtDb250ZW50X1R5cGVzXS54bWxQSwECLQAUAAYACAAAACEAOP0h/9YAAACUAQAACwAAAAAAAAAA&#10;AAAAAAAvAQAAX3JlbHMvLnJlbHNQSwECLQAUAAYACAAAACEADl9Af+ACAADXBQAADgAAAAAAAAAA&#10;AAAAAAAuAgAAZHJzL2Uyb0RvYy54bWxQSwECLQAUAAYACAAAACEAbYFmFOEAAAAKAQAADwAAAAAA&#10;AAAAAAAAAAA6BQAAZHJzL2Rvd25yZXYueG1sUEsFBgAAAAAEAAQA8wAAAEgGAAAAAA==&#10;" o:allowincell="f" fillcolor="yellow">
            <v:fill rotate="t"/>
            <v:textbox style="mso-next-textbox:#Выноска со стрелкой вниз 64">
              <w:txbxContent>
                <w:p w:rsidR="007C649B" w:rsidRPr="007C649B" w:rsidRDefault="007C649B" w:rsidP="007C649B">
                  <w:pPr>
                    <w:pStyle w:val="1"/>
                    <w:spacing w:before="0" w:line="240" w:lineRule="auto"/>
                    <w:jc w:val="center"/>
                    <w:rPr>
                      <w:color w:val="0000CC"/>
                      <w:sz w:val="32"/>
                      <w:szCs w:val="32"/>
                    </w:rPr>
                  </w:pPr>
                  <w:r w:rsidRPr="007C649B">
                    <w:rPr>
                      <w:color w:val="0000CC"/>
                      <w:sz w:val="32"/>
                      <w:szCs w:val="32"/>
                    </w:rPr>
                    <w:t>Завхоз</w:t>
                  </w:r>
                </w:p>
              </w:txbxContent>
            </v:textbox>
          </v:shape>
        </w:pict>
      </w:r>
      <w:r w:rsidR="00003A68"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29" o:spid="_x0000_s1027" type="#_x0000_t202" style="position:absolute;margin-left:-63.85pt;margin-top:129.95pt;width:182.75pt;height:38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qIfwIAABQFAAAOAAAAZHJzL2Uyb0RvYy54bWysVM2O0zAQviPxDpbvNE3V0m3UdLV0KUJa&#10;fqQFcXYdJ7FwPMZ2m+zT8BR7QuIZ+kiMnbYb0T0hcrDszI/n+74ZL6+7RpG9sE6Czmk6GlMiNIdC&#10;6iqnX79sXl1R4jzTBVOgRU4fhKPXq5cvlq3JxARqUIWwBJNol7Ump7X3JksSx2vRMDcCIzQaS7AN&#10;83i0VVJY1mL2RiWT8fh10oItjAUunMO/t72RrmL+shTcfypLJzxROcXafFxtXLdhTVZLllWWmVry&#10;YxnsH6pomNR46TnVLfOM7Ky8SNVIbsFB6UccmgTKUnIRMSCadPwXmvuaGRGxIDnOnGly/y8t/7j/&#10;bIkscjpZUKJZgxodfh5+H34dHgn+Qn5a4zJ0uzfo6Ls30KHOEaszd8C/O6JhXTNdiRtroa0FK7C+&#10;NEQmg9A+jwtJtu0HKPAetvMQE3WlbQJ5SAfB7KjTw1kb0XnC8ed0Nke9KeFomqTzdI6HcAXLTtHG&#10;Ov9OQEPCJqcWtY/Z2f7O+d715HJUqthIpYgF/036OpJ9glY5jIlejhhAPOMesa22a2XJnmE7rdeL&#10;xWZzLKJyQ+/ZGL/LiE38no1IQ8QzIReXIOBzcUpqgsRHxhxnSqCMPfGxESO8UJbSpM3pYjaZ9TWB&#10;kmebG0KKRZx4dUO3RnqcUyWbnF71pSKjLAtqv9VF3HsmVb/HGpU+yh8U77X33bbrO20aKAi9sYXi&#10;ARsCFYgY8B3BTVgnc5S6xbHMqfuxY1ZQot5r1GGRTqdhjuMh9gQldmjZDi1M8xpw2j1FnsJ27fvZ&#10;3xkrqxov6ztZww32YiljmzwVdoSAoxcb7fhMhNkenqPX02O2+gMAAP//AwBQSwMEFAAGAAgAAAAh&#10;AFFmNx/gAAAACQEAAA8AAABkcnMvZG93bnJldi54bWxMj0FPg0AUhO8m/ofNM/Fml9YVWmRpTKMx&#10;HtS09tDjFp6Asm8JuwX6732e9DiZycw32XqyrRiw940jDfNZBAKpcGVDlYb9x9PNEoQPhkrTOkIN&#10;Z/Swzi8vMpOWbqQtDrtQCS4hnxoNdQhdKqUvarTGz1yHxN6n660JLPtKlr0Zudy2chFFsbSmIV6o&#10;TYebGovv3clqeE7eNnge3l9flo+H1Rdux7hzldbXV9PDPYiAU/gLwy8+o0POTEd3otKLVsOdWiQc&#10;1ZAoEOzHc8X6qOFWrRTIPJP/H+Q/AAAA//8DAFBLAQItABQABgAIAAAAIQC2gziS/gAAAOEBAAAT&#10;AAAAAAAAAAAAAAAAAAAAAABbQ29udGVudF9UeXBlc10ueG1sUEsBAi0AFAAGAAgAAAAhADj9If/W&#10;AAAAlAEAAAsAAAAAAAAAAAAAAAAALwEAAF9yZWxzLy5yZWxzUEsBAi0AFAAGAAgAAAAhAMUCSoh/&#10;AgAAFAUAAA4AAAAAAAAAAAAAAAAALgIAAGRycy9lMm9Eb2MueG1sUEsBAi0AFAAGAAgAAAAhAFFm&#10;Nx/gAAAACQEAAA8AAAAAAAAAAAAAAAAA2QQAAGRycy9kb3ducmV2LnhtbFBLBQYAAAAABAAEAPMA&#10;AADmBQAAAAA=&#10;" fillcolor="yellow">
            <v:fill rotate="t"/>
            <v:textbox style="mso-next-textbox:#Поле 29">
              <w:txbxContent>
                <w:p w:rsidR="007C649B" w:rsidRPr="007C649B" w:rsidRDefault="007C649B" w:rsidP="007C649B">
                  <w:pPr>
                    <w:pStyle w:val="1"/>
                    <w:spacing w:before="0" w:line="240" w:lineRule="auto"/>
                    <w:jc w:val="center"/>
                    <w:rPr>
                      <w:color w:val="0000CC"/>
                      <w:sz w:val="32"/>
                      <w:szCs w:val="32"/>
                    </w:rPr>
                  </w:pPr>
                  <w:r w:rsidRPr="007C649B">
                    <w:rPr>
                      <w:color w:val="0000CC"/>
                      <w:sz w:val="32"/>
                      <w:szCs w:val="32"/>
                    </w:rPr>
                    <w:t>Главный бухгалтер</w:t>
                  </w:r>
                </w:p>
                <w:p w:rsidR="007C649B" w:rsidRPr="00C65A6B" w:rsidRDefault="007C649B" w:rsidP="007C649B">
                  <w:pPr>
                    <w:pStyle w:val="3"/>
                    <w:jc w:val="both"/>
                    <w:rPr>
                      <w:b/>
                      <w:color w:val="0000CC"/>
                      <w:sz w:val="28"/>
                    </w:rPr>
                  </w:pPr>
                </w:p>
              </w:txbxContent>
            </v:textbox>
          </v:shape>
        </w:pict>
      </w:r>
    </w:p>
    <w:sectPr w:rsidR="006827B0" w:rsidRPr="00CA6851" w:rsidSect="0068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851"/>
    <w:rsid w:val="00003A68"/>
    <w:rsid w:val="00106C58"/>
    <w:rsid w:val="00163EA1"/>
    <w:rsid w:val="001F7DC4"/>
    <w:rsid w:val="00245506"/>
    <w:rsid w:val="00256BDC"/>
    <w:rsid w:val="003743A1"/>
    <w:rsid w:val="0061371E"/>
    <w:rsid w:val="006827B0"/>
    <w:rsid w:val="00710BDE"/>
    <w:rsid w:val="007C649B"/>
    <w:rsid w:val="0080220F"/>
    <w:rsid w:val="00A97C23"/>
    <w:rsid w:val="00CA6851"/>
    <w:rsid w:val="00F51F37"/>
    <w:rsid w:val="00FA0BE0"/>
    <w:rsid w:val="00FB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f,#ff5050"/>
      <o:colormenu v:ext="edit" fillcolor="#92d050"/>
    </o:shapedefaults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36"/>
        <o:r id="V:Rule4" type="callout" idref="#_x0000_s1038"/>
        <o:r id="V:Rule5" type="callout" idref="#_x0000_s1037"/>
        <o:r id="V:Rule6" type="callout" idref="#_x0000_s1040"/>
        <o:r id="V:Rule7" type="callout" idref="#_x0000_s1039"/>
        <o:r id="V:Rule8" type="callout" idref="#_x0000_s1041"/>
        <o:r id="V:Rule9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B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649B"/>
    <w:pPr>
      <w:keepNext/>
      <w:spacing w:after="0" w:line="240" w:lineRule="auto"/>
      <w:outlineLvl w:val="2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851"/>
  </w:style>
  <w:style w:type="character" w:customStyle="1" w:styleId="10">
    <w:name w:val="Заголовок 1 Знак"/>
    <w:basedOn w:val="a0"/>
    <w:link w:val="1"/>
    <w:rsid w:val="00710B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C649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2"/>
    <w:basedOn w:val="a"/>
    <w:link w:val="22"/>
    <w:rsid w:val="00F51F37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51F37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3E06-1E16-4282-9910-B2F27676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User</cp:lastModifiedBy>
  <cp:revision>3</cp:revision>
  <dcterms:created xsi:type="dcterms:W3CDTF">2016-04-11T10:35:00Z</dcterms:created>
  <dcterms:modified xsi:type="dcterms:W3CDTF">2010-02-04T02:38:00Z</dcterms:modified>
</cp:coreProperties>
</file>